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A3F74" w14:textId="69B5E7AE" w:rsidR="00067F3D" w:rsidRPr="001F70B5" w:rsidRDefault="00067F3D" w:rsidP="00067F3D">
      <w:pPr>
        <w:rPr>
          <w:b/>
          <w:bCs/>
          <w:sz w:val="44"/>
          <w:szCs w:val="44"/>
        </w:rPr>
      </w:pPr>
      <w:r w:rsidRPr="001F70B5">
        <w:rPr>
          <w:b/>
          <w:bCs/>
          <w:sz w:val="44"/>
          <w:szCs w:val="44"/>
        </w:rPr>
        <w:t xml:space="preserve">Николай Левашов. Встреча с читателями </w:t>
      </w:r>
      <w:r w:rsidRPr="00067F3D">
        <w:rPr>
          <w:b/>
          <w:bCs/>
          <w:sz w:val="44"/>
          <w:szCs w:val="44"/>
        </w:rPr>
        <w:t>12 января 2008 г.</w:t>
      </w:r>
      <w:r>
        <w:rPr>
          <w:b/>
          <w:bCs/>
          <w:sz w:val="44"/>
          <w:szCs w:val="44"/>
        </w:rPr>
        <w:t xml:space="preserve"> </w:t>
      </w:r>
      <w:r w:rsidRPr="001F70B5">
        <w:rPr>
          <w:b/>
          <w:bCs/>
          <w:sz w:val="44"/>
          <w:szCs w:val="44"/>
        </w:rPr>
        <w:t>Стенограмма записи</w:t>
      </w:r>
    </w:p>
    <w:p w14:paraId="1FB10881" w14:textId="6010E720" w:rsidR="00067F3D" w:rsidRPr="001F70B5" w:rsidRDefault="007B0935" w:rsidP="00067F3D">
      <w:pPr>
        <w:rPr>
          <w:b/>
          <w:bCs/>
        </w:rPr>
      </w:pPr>
      <w:r>
        <w:rPr>
          <w:noProof/>
        </w:rPr>
        <w:drawing>
          <wp:inline distT="0" distB="0" distL="0" distR="0" wp14:anchorId="7ECCC9AC" wp14:editId="75FB34B6">
            <wp:extent cx="5940425" cy="3564255"/>
            <wp:effectExtent l="0" t="0" r="3175" b="0"/>
            <wp:docPr id="113286510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575C767F" w14:textId="77777777" w:rsidR="007B0935" w:rsidRDefault="007B0935" w:rsidP="00067F3D">
      <w:pPr>
        <w:rPr>
          <w:rFonts w:ascii="Montserrat" w:hAnsi="Montserrat"/>
          <w:b/>
          <w:i/>
          <w:sz w:val="24"/>
          <w:szCs w:val="24"/>
        </w:rPr>
      </w:pPr>
    </w:p>
    <w:p w14:paraId="659FFBA7" w14:textId="41222E71" w:rsidR="00067F3D" w:rsidRPr="002252F8" w:rsidRDefault="00067F3D" w:rsidP="00067F3D">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458617C0" w14:textId="77777777" w:rsidR="00067F3D" w:rsidRDefault="00067F3D" w:rsidP="00067F3D">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6539AB52" w14:textId="77777777" w:rsidR="00067F3D" w:rsidRDefault="00067F3D" w:rsidP="00067F3D">
      <w:pPr>
        <w:rPr>
          <w:rStyle w:val="a3"/>
          <w:rFonts w:ascii="Montserrat" w:hAnsi="Montserrat"/>
          <w:sz w:val="24"/>
          <w:szCs w:val="24"/>
        </w:rPr>
      </w:pPr>
    </w:p>
    <w:p w14:paraId="55A50D9F" w14:textId="77777777" w:rsidR="00067F3D" w:rsidRDefault="00067F3D" w:rsidP="00067F3D">
      <w:pPr>
        <w:rPr>
          <w:rStyle w:val="a3"/>
          <w:rFonts w:ascii="Montserrat" w:hAnsi="Montserrat"/>
          <w:sz w:val="24"/>
          <w:szCs w:val="24"/>
        </w:rPr>
      </w:pPr>
    </w:p>
    <w:p w14:paraId="24AFCB14" w14:textId="77777777" w:rsidR="00067F3D" w:rsidRPr="0050081F" w:rsidRDefault="00067F3D" w:rsidP="00067F3D">
      <w:pPr>
        <w:rPr>
          <w:rFonts w:ascii="Montserrat" w:hAnsi="Montserrat"/>
          <w:b/>
          <w:bCs/>
          <w:sz w:val="24"/>
          <w:szCs w:val="24"/>
        </w:rPr>
      </w:pPr>
      <w:r w:rsidRPr="0050081F">
        <w:rPr>
          <w:rFonts w:ascii="Montserrat" w:hAnsi="Montserrat"/>
          <w:b/>
          <w:bCs/>
          <w:sz w:val="24"/>
          <w:szCs w:val="24"/>
        </w:rPr>
        <w:t>Вступительное слово Николая Викторовича Левашова</w:t>
      </w:r>
    </w:p>
    <w:p w14:paraId="070E768A"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Добрый день всем сегодня пришедшим сюда. Можно поздравить с прошедшим Новым Годом и наступающим Старым Новым Годом, хотя, как вы знаете, наши предки отмечали Новый год совсем в другое время, но это уже вопрос второй. Как Надежда Яковлевна сказала, пожалуйста, желающие задать вопросы. Как я вижу, уже записки подали, кто подготовил вопросы после книги, которую, надеюсь, вы прочитали или в </w:t>
      </w:r>
      <w:r w:rsidRPr="00067F3D">
        <w:rPr>
          <w:rFonts w:ascii="Montserrat" w:hAnsi="Montserrat"/>
          <w:sz w:val="24"/>
          <w:szCs w:val="24"/>
        </w:rPr>
        <w:lastRenderedPageBreak/>
        <w:t>процессе оного процесса. Начинаем с того, что начну отвечать на поступившие вопросы, и по мере поступления буду тоже отвечать. Тогда приступим.</w:t>
      </w:r>
    </w:p>
    <w:p w14:paraId="50E64F6B"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ВОПРОСЫ И ОТВЕТЫ</w:t>
      </w:r>
    </w:p>
    <w:p w14:paraId="2E819A0F"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13.1.ВОПРОС: </w:t>
      </w:r>
      <w:r w:rsidRPr="00067F3D">
        <w:rPr>
          <w:rFonts w:ascii="Montserrat" w:hAnsi="Montserrat"/>
          <w:b/>
          <w:bCs/>
          <w:i/>
          <w:iCs/>
          <w:sz w:val="24"/>
          <w:szCs w:val="24"/>
        </w:rPr>
        <w:t>Почему Вы пишете, что варяги могли замедлять время, в буквальном смысле это противоречит Вашему учению, точнее, определению, что такое время.</w:t>
      </w:r>
    </w:p>
    <w:p w14:paraId="3CFFF14A"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Во-первых, не столько варяги могли, а только высшая каста, которых наши предки называли витязями. Те могли не временем управлять, время – это условная единица, которую человек придумал для коммуникации в большей степени, а умели ускорять и замедлять процессы, вот и всё. Никаких противоречий с моим понятием нет вообще, просто, если учесть, что машина может двигаться медленней или быстрей, правильно? Если машина пошла медленней или быстрей, это не значит, что машина перестала быть машиной, вот и всё.</w:t>
      </w:r>
    </w:p>
    <w:p w14:paraId="41D8746E" w14:textId="77777777" w:rsidR="00067F3D" w:rsidRPr="00067F3D" w:rsidRDefault="00067F3D" w:rsidP="00067F3D">
      <w:pPr>
        <w:rPr>
          <w:rFonts w:ascii="Montserrat" w:hAnsi="Montserrat"/>
          <w:sz w:val="24"/>
          <w:szCs w:val="24"/>
        </w:rPr>
      </w:pPr>
      <w:r w:rsidRPr="00067F3D">
        <w:rPr>
          <w:rFonts w:ascii="Montserrat" w:hAnsi="Montserrat"/>
          <w:sz w:val="24"/>
          <w:szCs w:val="24"/>
        </w:rPr>
        <w:t>В природе существует скорость протекания, если все остальные процессы текут, допустим, с одной скоростью, а владеющий изменением скорости процессов сам ускоряется, значит, все остальные замедляются по отношению к нему, он начинает двигаться с большей скоростью. То есть, машина одна начинает двигаться с большей скоростью, чем все остальные. Никаких противоречий вообще здесь нет, и не может быть. Но, что я знаю, действительно витязи владели очень сильно этими методиками, а варяги и казаки, так называемые, применяли это только в критических ситуациях, когда стоял выбор между смертью или возможностью выжить. Вы читали, что когда возникала критическая ситуация, воины снимали с себя все доспехи, обнажались по пояс и шли на врага обнажёнными по пояс. Можно сказать, какие дураки, снимают броню и так далее.</w:t>
      </w:r>
    </w:p>
    <w:p w14:paraId="27F783EB" w14:textId="77777777" w:rsidR="00067F3D" w:rsidRPr="00067F3D" w:rsidRDefault="00067F3D" w:rsidP="00067F3D">
      <w:pPr>
        <w:rPr>
          <w:rFonts w:ascii="Montserrat" w:hAnsi="Montserrat"/>
          <w:sz w:val="24"/>
          <w:szCs w:val="24"/>
        </w:rPr>
      </w:pPr>
      <w:r w:rsidRPr="00067F3D">
        <w:rPr>
          <w:rFonts w:ascii="Montserrat" w:hAnsi="Montserrat"/>
          <w:sz w:val="24"/>
          <w:szCs w:val="24"/>
        </w:rPr>
        <w:t>Дело в том, что не совсем так, просто они прекрасно знали, что когда ситуация 100000 против 2-3 тыс., к примеру, тут сложно победить бывает чаще всего, правильно? Для того, чтобы достичь победы в такой ситуации, или, по крайней мере, погибнуть, нанеся максимальный урон врагу, они входили в определённое состояние, при котором сжигалось за несколько часов 10-15 лет их жизни, но в этом случае была возможность победить и выйти победителем с поля боя. А в другом случае всё равно все погибнут. В таких ситуациях включались только в критические моменты, а в основном для того, чтобы производить тот же самый процесс, когда меч не сечёт, или ускоряться во времени условно, понимая, что это ускорение происходящих процессов.</w:t>
      </w:r>
    </w:p>
    <w:p w14:paraId="5D8C8DAF"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Для этого нужно оперировать уже не своими собственными ресурсами, потому что человеческие ресурсы, хотя и очень большие, но весьма ограничены, если говорить в больших масштабах. Поэтому только те, кто достиг возможности оперировать и управлять материей окружающего </w:t>
      </w:r>
      <w:r w:rsidRPr="00067F3D">
        <w:rPr>
          <w:rFonts w:ascii="Montserrat" w:hAnsi="Montserrat"/>
          <w:sz w:val="24"/>
          <w:szCs w:val="24"/>
        </w:rPr>
        <w:lastRenderedPageBreak/>
        <w:t>пространства, т.е., тёмной материей, они пропускают себя, изменяя и управляя, синтезируя нужный потенциал, они используют то, что накопилось в организме. Вот в этом случае такое происходит для человека без вреда, человек от этого не страдает. Но такого уровня достигали единицы, поэтому называли витязи, несколько витязей могли уничтожить армию, и это было реально.</w:t>
      </w:r>
    </w:p>
    <w:p w14:paraId="74245F11" w14:textId="77777777" w:rsidR="00067F3D" w:rsidRPr="00067F3D" w:rsidRDefault="00067F3D" w:rsidP="00067F3D">
      <w:pPr>
        <w:rPr>
          <w:rFonts w:ascii="Montserrat" w:hAnsi="Montserrat"/>
          <w:sz w:val="24"/>
          <w:szCs w:val="24"/>
        </w:rPr>
      </w:pPr>
      <w:r w:rsidRPr="00067F3D">
        <w:rPr>
          <w:rFonts w:ascii="Montserrat" w:hAnsi="Montserrat"/>
          <w:sz w:val="24"/>
          <w:szCs w:val="24"/>
        </w:rPr>
        <w:t>Помните, былинные богатыри, шёл и разбивал всех и вся, это не сказки, это действительно реальность. Но таких, к сожалению, всегда были единицы, которые имели генетические возможности и правильно их развивали, что достигали уровня, когда они могли именно создавать потенциал, необходимый для тех или иных действий. А большинство людей, даже владея определёнными методиками, могут их применять только лишь в критической ситуации, сжигая самого себя. И насколько я знаю, этим занимаются потомки тех же самых методик, Казачий Спас или Жива. Жива – это более высокий уровень, насколько я знаю, Казачий Спас – это тоже очень высокий уровень, но в этом случае идёт мощное разрушение человека.</w:t>
      </w:r>
    </w:p>
    <w:p w14:paraId="32600FFB" w14:textId="77777777" w:rsidR="00067F3D" w:rsidRPr="00067F3D" w:rsidRDefault="00067F3D" w:rsidP="00067F3D">
      <w:pPr>
        <w:rPr>
          <w:rFonts w:ascii="Montserrat" w:hAnsi="Montserrat"/>
          <w:sz w:val="24"/>
          <w:szCs w:val="24"/>
        </w:rPr>
      </w:pPr>
      <w:r w:rsidRPr="00067F3D">
        <w:rPr>
          <w:rFonts w:ascii="Montserrat" w:hAnsi="Montserrat"/>
          <w:sz w:val="24"/>
          <w:szCs w:val="24"/>
        </w:rPr>
        <w:t>Как мне говорили, когда демонстрировал человек действие Казачьего Спаса, он разбрасывал десятки людей, но в течение 5 минут терял 10-15 кг своего веса, конечно, сжигал потенциал. Это можно кратковременно, но долговременно нельзя, и плюс это действительно разрушает человека, и если человек это делает регулярно, то просто разрушение его физического тела происходит весьма серьёзно. Поэтому есть критические ситуации, когда можно идти на риск, как я говорил, а в других случаях наши предки действовали только тогда, когда действительно могли реально управлять материей, пространством. Такие были, но, к сожалению, этого достигали не так много людей. Так что интересный вопрос.</w:t>
      </w:r>
    </w:p>
    <w:p w14:paraId="2A51CCF4" w14:textId="77777777" w:rsidR="00067F3D" w:rsidRPr="00067F3D" w:rsidRDefault="00067F3D" w:rsidP="00067F3D">
      <w:pPr>
        <w:rPr>
          <w:rFonts w:ascii="Montserrat" w:hAnsi="Montserrat"/>
          <w:sz w:val="24"/>
          <w:szCs w:val="24"/>
        </w:rPr>
      </w:pPr>
      <w:r w:rsidRPr="00067F3D">
        <w:rPr>
          <w:rFonts w:ascii="Montserrat" w:hAnsi="Montserrat"/>
          <w:sz w:val="24"/>
          <w:szCs w:val="24"/>
        </w:rPr>
        <w:t>Мы по-прежнему сейчас используем 12 месяцев в году, 30-31 и 27-28 дней в феврале, опять, что считать днём, что считать часом. К примеру, у наших предков было только 16 часов в сутках, не 24. Так что считать, 16 правильно или 24? Это условные единицы. Было 40 дней в месяце. Всё это условные единицы и времени действительно не существует в природе, а существуют процессы.</w:t>
      </w:r>
    </w:p>
    <w:p w14:paraId="1F306C08" w14:textId="77777777" w:rsidR="00067F3D" w:rsidRPr="00067F3D" w:rsidRDefault="00067F3D" w:rsidP="00067F3D">
      <w:pPr>
        <w:rPr>
          <w:rFonts w:ascii="Montserrat" w:hAnsi="Montserrat"/>
          <w:sz w:val="24"/>
          <w:szCs w:val="24"/>
        </w:rPr>
      </w:pPr>
      <w:r w:rsidRPr="00067F3D">
        <w:rPr>
          <w:rFonts w:ascii="Montserrat" w:hAnsi="Montserrat"/>
          <w:sz w:val="24"/>
          <w:szCs w:val="24"/>
        </w:rPr>
        <w:t>Чтобы было понятно насчёт времени, как я лично определяю, я не говорю, что это единственно возможное явление, но, по крайней мере, то, что я понимаю под этим. Есть процессы обратимые и необратимые. Необратимые процессы имеют начало и конец. Допустим, вы сжигаете полено, вы его сожгли, определенное время оно у вас горит, и после этого перестанет существовать само полено, но это не значит, что материя исчезла. Вот от начала до конца горения полена можно условно разбить на единицы и эти условные единицы применить. И мы скажем, сколько часов, полчаса горело полено, к примеру, это пример необратимого процесса, который происходит в одном направлении.</w:t>
      </w:r>
    </w:p>
    <w:p w14:paraId="1FAD3C02" w14:textId="77777777" w:rsidR="00067F3D" w:rsidRPr="00067F3D" w:rsidRDefault="00067F3D" w:rsidP="00067F3D">
      <w:pPr>
        <w:rPr>
          <w:rFonts w:ascii="Montserrat" w:hAnsi="Montserrat"/>
          <w:sz w:val="24"/>
          <w:szCs w:val="24"/>
        </w:rPr>
      </w:pPr>
      <w:r w:rsidRPr="00067F3D">
        <w:rPr>
          <w:rFonts w:ascii="Montserrat" w:hAnsi="Montserrat"/>
          <w:sz w:val="24"/>
          <w:szCs w:val="24"/>
        </w:rPr>
        <w:lastRenderedPageBreak/>
        <w:t>А вращение, допустим, Солнца – это обратимый процесс, потому что оно вращается вокруг центра Галактики, а наша Земля вокруг Солнца, это процессы повторяемые, обратимые и безконечно могут происходить, пока не обнаружится какая-то гармония балансовых условий. В этом случае как считают? Что такое год? Времени нет, берут условную точку, вот отсюда началось, обернулось вокруг всего, это год прошёл. Таких точек можно миллиард считать, потому что любая точка на орбите той же самой планеты Земля является равноправной точкой отсчета для любого процесса. Вы понимаете, круг же не имеет начала и конца, а любая точка из круга начало и конец, то же самое и здесь. Поэтому условные единицы нужно разделять.</w:t>
      </w:r>
    </w:p>
    <w:p w14:paraId="53E3EF0B" w14:textId="77777777" w:rsidR="00067F3D" w:rsidRPr="00067F3D" w:rsidRDefault="00067F3D" w:rsidP="00067F3D">
      <w:pPr>
        <w:rPr>
          <w:rFonts w:ascii="Montserrat" w:hAnsi="Montserrat"/>
          <w:sz w:val="24"/>
          <w:szCs w:val="24"/>
        </w:rPr>
      </w:pPr>
      <w:r w:rsidRPr="00067F3D">
        <w:rPr>
          <w:rFonts w:ascii="Montserrat" w:hAnsi="Montserrat"/>
          <w:sz w:val="24"/>
          <w:szCs w:val="24"/>
        </w:rPr>
        <w:t>Затрону некоторые моменты, абсурд просто отдельно время, отдельно параметры единиц, этого не существует, как отдельно качественной величины время в пространстве, это просто условная единица, которой можно хорошо считать при движении машины, пешехода, в природе такой величины не существует. Сейчас очень многие разделяют, это материя, это энергия, а это информация, как будто они сами по себе существуют. Это чаще всего связано с тем, что многие люди, когда обсуждают это, не имеют чёткого представления, потому что та же самая энергия не существует без материи. Энергия – это свойство материи. То есть, материя переходит из одного качественного состояния в другое и при этом высвобождается энергия. Сжигая топливо, говорят, энергия высвобождается, просто при переходе из одного качественного состояния в другое возникает изменение качества, которое человек заставляет работать на себя. Мы сжигаем бензин в двигателе, происходит вспышка, сгорает, возникает переход жидкого в газообразное, расширение, человек использует мгновенный переход из жидкого состояния в газообразное, качества изменили и заставляют работать, а при этом выделяется такая энергия, но это всё равно свойство материи. Переход материи из одного качественного состояния в другое приводит к каким-то качественным и количественным изменениям, и мы эти изменения используем и называем большей энергией, меньшей энергией. Но это лишь следствие материи.</w:t>
      </w:r>
    </w:p>
    <w:p w14:paraId="6A565C6C" w14:textId="77777777" w:rsidR="00067F3D" w:rsidRPr="00067F3D" w:rsidRDefault="00067F3D" w:rsidP="00067F3D">
      <w:pPr>
        <w:rPr>
          <w:rFonts w:ascii="Montserrat" w:hAnsi="Montserrat"/>
          <w:sz w:val="24"/>
          <w:szCs w:val="24"/>
        </w:rPr>
      </w:pPr>
      <w:r w:rsidRPr="00067F3D">
        <w:rPr>
          <w:rFonts w:ascii="Montserrat" w:hAnsi="Montserrat"/>
          <w:sz w:val="24"/>
          <w:szCs w:val="24"/>
        </w:rPr>
        <w:t>Также как и время – это следствие качественных процессов происходящих, т.е., не существует в независимости энергии и материи, здесь энергия, а здесь – материя. Энергия всегда идет как следствие качественных изменений материи. То же самое и информация. Некоторые говорят, что информация – то же самое, что материя. Информация не существует сама по себе, любая информация, которая достигает наших органов чувств. Если бы люди задумывались немножко, то такое различие не возникало бы. Это философы начинают забрасывать вещи, в которых в принципе они мало понимают сами, но получается, что они начинают гулять потом везде.</w:t>
      </w:r>
    </w:p>
    <w:p w14:paraId="0E249CDD" w14:textId="77777777" w:rsidR="00067F3D" w:rsidRPr="00067F3D" w:rsidRDefault="00067F3D" w:rsidP="00067F3D">
      <w:pPr>
        <w:rPr>
          <w:rFonts w:ascii="Montserrat" w:hAnsi="Montserrat"/>
          <w:sz w:val="24"/>
          <w:szCs w:val="24"/>
        </w:rPr>
      </w:pPr>
      <w:r w:rsidRPr="00067F3D">
        <w:rPr>
          <w:rFonts w:ascii="Montserrat" w:hAnsi="Montserrat"/>
          <w:sz w:val="24"/>
          <w:szCs w:val="24"/>
        </w:rPr>
        <w:lastRenderedPageBreak/>
        <w:t>Что такое информация? Смотрите, глаз получает информацию, мы видим, вы видите меня, а я вижу вас, но что это такое? Информация – это отражение происходящих процессов, реальных процессов, которые видоизменяясь, достигают нашего мозга, и мы реагируем на это. В любом случае, информация это не что иное как просто сообщение, которое наш мозг получает об окружающем нас мире, но не более того. И не может существовать отдельно информация, отдельно материя, отдельно энергия и каждая сама по себе гулять.</w:t>
      </w:r>
    </w:p>
    <w:p w14:paraId="2DA286E7" w14:textId="77777777" w:rsidR="00067F3D" w:rsidRPr="00067F3D" w:rsidRDefault="00067F3D" w:rsidP="00067F3D">
      <w:pPr>
        <w:rPr>
          <w:rFonts w:ascii="Montserrat" w:hAnsi="Montserrat"/>
          <w:sz w:val="24"/>
          <w:szCs w:val="24"/>
        </w:rPr>
      </w:pPr>
      <w:r w:rsidRPr="00067F3D">
        <w:rPr>
          <w:rFonts w:ascii="Montserrat" w:hAnsi="Montserrat"/>
          <w:sz w:val="24"/>
          <w:szCs w:val="24"/>
        </w:rPr>
        <w:t>Или как некоторые говорят: «Моё эфирное тело пошло в одну сторону, моё астральное во вторую, а ментальное пошло вообще в третью». Это из-за того, что есть много разных методик, которые показывают людям, если говорят об астральных путешествиях. Вот астральным телом пошёл. Да, в большинстве случаев так и есть, потому что большинство людей не нарабатывают у себя больше двух тел сущности, так называемые второе или третье материальное, или эфирное и астральное. Но если у человека есть второе и третье тело, допустим, астральное или третье материальное тело, что будет правильнее сказать, то не может быть такого, когда эфирное тело пошло в одну сторону, астральное в другую, потому что это одно целое. То есть, может быть у человека только одно эфирное тело, и он может ходить условно эфирным телом, но если у человека есть эфирное и астральное тело, или второе и третье материальное, то если он ходит, то ходит обоими телами, не отдельно. Если больше тел, они все составляют как бы пакет и взаимосвязаны друг с другом, представляют собой взаимосвязанную систему. Как мы не можем ходить без головы в нормальном состоянии. Это система, которая как бы наращивается. Организм одноклеточный, так вот, когда он более усложняется, это единое целое одного того, что мы называем человек. Просто существуют разные уровни развития человека, и при этом у нас присутствует больше или меньше качеств эволюционных и больше или меньше тел нарабатывается при этом. Но все эти тела в одном пакете и ходят туда-сюда только вместе, а не по отдельности. Даже при астральном путешествии, так называемом, всё равно ходят и эфирное и астральное тело вместе. Понимаете, очень много понятий блуждает, с моей точки зрения специально распространяются ложные представления, ложные определения для того, чтобы людей запутать, увести в сторону.</w:t>
      </w:r>
    </w:p>
    <w:p w14:paraId="4F1E23BC"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13.2.ВОПРОС: </w:t>
      </w:r>
      <w:r w:rsidRPr="00067F3D">
        <w:rPr>
          <w:rFonts w:ascii="Montserrat" w:hAnsi="Montserrat"/>
          <w:b/>
          <w:bCs/>
          <w:i/>
          <w:iCs/>
          <w:sz w:val="24"/>
          <w:szCs w:val="24"/>
        </w:rPr>
        <w:t>Как вы относитесь к экспедициям Мулдашева и его работам? С какой целью сидят в пещерах Тибета люди в состоянии Самадхи?</w:t>
      </w:r>
    </w:p>
    <w:p w14:paraId="524DB8A4"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xml:space="preserve"> Я, честно говоря, не читал его книг достаточно, читал несколько статей его, так что сказать, что я полностью знаком с его творчеством, не могу. Поэтому моё мнение в этом случае будет только лишь предварительно, для того, чтобы сказать однозначно, что я думаю по этому поводу, я должен детально изучить, чтобы говорить своё мнение </w:t>
      </w:r>
      <w:r w:rsidRPr="00067F3D">
        <w:rPr>
          <w:rFonts w:ascii="Montserrat" w:hAnsi="Montserrat"/>
          <w:sz w:val="24"/>
          <w:szCs w:val="24"/>
        </w:rPr>
        <w:lastRenderedPageBreak/>
        <w:t>обоснованно. Но то, что я читал в его статьях, по поводу выводов, которые он делал, выводы абсолютно абсурдны, и поэтому не знаю, откуда он получил такую информацию, к сожалению.</w:t>
      </w:r>
    </w:p>
    <w:p w14:paraId="0AB14126" w14:textId="77777777" w:rsidR="00067F3D" w:rsidRPr="00067F3D" w:rsidRDefault="00067F3D" w:rsidP="00067F3D">
      <w:pPr>
        <w:rPr>
          <w:rFonts w:ascii="Montserrat" w:hAnsi="Montserrat"/>
          <w:sz w:val="24"/>
          <w:szCs w:val="24"/>
        </w:rPr>
      </w:pPr>
      <w:r w:rsidRPr="00067F3D">
        <w:rPr>
          <w:rFonts w:ascii="Montserrat" w:hAnsi="Montserrat"/>
          <w:sz w:val="24"/>
          <w:szCs w:val="24"/>
        </w:rPr>
        <w:t>Если кому-то интересно, в моей автобиографии есть глава, называется «Серебряная нить», где я немножко говорю об этих вещах, чтобы не загружать всех остальных, почитайте, как очень много людей попадаются в ловушки….. Состояние Самадхи, сидят в пещерах, вы знаете, честно говоря, я не знаю, зачем они там сидят, по моему мнению, занимаются дуростью, если честно говоря. Представьте себе, человек входит в какой-то определенный транс, замедляет процессы своего организма в десятки раз и сидит там в таком состоянии. Какая польза от этого? В мире стало лучше? Что-то изменилось? Кому-то лучше стало? Это опять-таки, с моей точки зрения.</w:t>
      </w:r>
    </w:p>
    <w:p w14:paraId="4D1D12EA" w14:textId="77777777" w:rsidR="00067F3D" w:rsidRPr="00067F3D" w:rsidRDefault="00067F3D" w:rsidP="00067F3D">
      <w:pPr>
        <w:rPr>
          <w:rFonts w:ascii="Montserrat" w:hAnsi="Montserrat"/>
          <w:sz w:val="24"/>
          <w:szCs w:val="24"/>
        </w:rPr>
      </w:pPr>
      <w:r w:rsidRPr="00067F3D">
        <w:rPr>
          <w:rFonts w:ascii="Montserrat" w:hAnsi="Montserrat"/>
          <w:sz w:val="24"/>
          <w:szCs w:val="24"/>
        </w:rPr>
        <w:t>Многие методики, которые распространяются среди людей, особенно восточные, это следствие того, что кто-то слышал звон и не знает где он. Получили какие-то изначальные знания, которые не до конца поняли, перекрутили, переделали и сделали своими якобы, и под этим соусом подают. Все эти действия, может быть, действительно производят какой-то эффект чисто на публику.</w:t>
      </w:r>
    </w:p>
    <w:p w14:paraId="6F6B791D" w14:textId="77777777" w:rsidR="00067F3D" w:rsidRPr="00067F3D" w:rsidRDefault="00067F3D" w:rsidP="00067F3D">
      <w:pPr>
        <w:rPr>
          <w:rFonts w:ascii="Montserrat" w:hAnsi="Montserrat"/>
          <w:sz w:val="24"/>
          <w:szCs w:val="24"/>
        </w:rPr>
      </w:pPr>
      <w:r w:rsidRPr="00067F3D">
        <w:rPr>
          <w:rFonts w:ascii="Montserrat" w:hAnsi="Montserrat"/>
          <w:sz w:val="24"/>
          <w:szCs w:val="24"/>
        </w:rPr>
        <w:t>К примеру, тот же Саи Баба материализует кому-то алмаз, кому-то монетку золотую, это, естественно, потрясает людей, это любопытно посмотреть один раз, максимум два раза, а польза от этого какая? Польза нулевая. Потому что от этого ни кому не стало легче или лучше, ничего не изменилось, а это рассчитано на восприятие толпы. Вот потрясти людей, чудо показать, а это же не чудо, а просто трюкачество. Да, интересно, материализовал раз, два, ну хорошо, а если узнать, я просто не буду говорить, как он это делает, какими способами добивается результата, то у вас волосы дыбом встанут на голове. Почитайте в интернете, чтобы не от меня шло.</w:t>
      </w:r>
    </w:p>
    <w:p w14:paraId="09125323"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Я считаю вот такие вещи отрицательными, это в принципе метод чёрных. У людей разный уровень сознания и, естественно, многие еще не достигли глубокого понимания, и что их потрясает, вот раз и материализовал с воздуха монету или алмаз, бриллиантик. Все потрясены, как же так, из ничего возникло что-то. А польза? Не задумываются об этом, не задумываются, что несёт это. Мне кажется, что человек должен двигаться вперёд, то есть, что даётся должно помогать ему. Его право взять или не взять, никто насильно не должен. Знаете как, должен ли джентльмен помогать даме выходить на этой остановке, если ей ехать до следующей? Помните? Так и здесь, никто насильно засовывать ничего не будет, но, если что-то даётся человеку, то это должно быть то, что поможет человеку стать в чём-то лучше, помочь ему понять что-то, разобраться, сделать собственные выводы правильные – вот это польза. А всё остальное шоу, которое показывает трюки, в </w:t>
      </w:r>
      <w:r w:rsidRPr="00067F3D">
        <w:rPr>
          <w:rFonts w:ascii="Montserrat" w:hAnsi="Montserrat"/>
          <w:sz w:val="24"/>
          <w:szCs w:val="24"/>
        </w:rPr>
        <w:lastRenderedPageBreak/>
        <w:t>основном предназначенные для одурачивания людей, с моей точки зрения.</w:t>
      </w:r>
    </w:p>
    <w:p w14:paraId="1F0C1419" w14:textId="77777777" w:rsidR="00067F3D" w:rsidRPr="00067F3D" w:rsidRDefault="00067F3D" w:rsidP="00067F3D">
      <w:pPr>
        <w:rPr>
          <w:rFonts w:ascii="Montserrat" w:hAnsi="Montserrat"/>
          <w:sz w:val="24"/>
          <w:szCs w:val="24"/>
        </w:rPr>
      </w:pPr>
      <w:r w:rsidRPr="00067F3D">
        <w:rPr>
          <w:rFonts w:ascii="Montserrat" w:hAnsi="Montserrat"/>
          <w:sz w:val="24"/>
          <w:szCs w:val="24"/>
        </w:rPr>
        <w:t>Поэтому такие состояния, в которое входят, сидят люди, там буддийский святой сидит 75 лет, ни труп, ни живой, кажется, вот какая радость, вот чудо, а вы знаете, что на самом деле это такое? Это значит, что его сущность привязана к телу не умершему и не живому, и так сказать раб в принципе, он заморожен полностью, эволюционная смерть называется. Ну и что толку от этого чуда? Я не буду долго, потому что это вопрос довольно большой, у нас тема немножко другая. Но, к сожалению, дурят людей направо и налево, а люди ещё и радуются, потому что им подсовывают то, что они могут пощупать. А то, что они пощупать не могут, им такую гадость подсовывают, что если бы люди видели, что реально подсовывается им через то, что они не могут увидеть или познать, то, не знаю, что кто-то бы вообще после этого смог нормально реагировать на такие вещи. Но это вопрос второй.</w:t>
      </w:r>
    </w:p>
    <w:p w14:paraId="2D6BC745"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13.3.ВОПРОС: </w:t>
      </w:r>
      <w:r w:rsidRPr="00067F3D">
        <w:rPr>
          <w:rFonts w:ascii="Montserrat" w:hAnsi="Montserrat"/>
          <w:b/>
          <w:bCs/>
          <w:i/>
          <w:iCs/>
          <w:sz w:val="24"/>
          <w:szCs w:val="24"/>
        </w:rPr>
        <w:t>Как вы видите, кто такой Иисус Христос, откуда он пришёл на самом деле?</w:t>
      </w:r>
    </w:p>
    <w:p w14:paraId="1AC860C9"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Во-первых, Иисус Христос это не имя, это перевод на греческий слова мессия. Так же, как Чингисхан тоже не имя, это титул. Кто такой Иисус Христос? Если вы почитаете Славяно-Арийские Веды внимательно, и потом почитаете Новый Завет Евангелие от Матфея, то вам станет всё ясно.</w:t>
      </w:r>
    </w:p>
    <w:p w14:paraId="1435B3C6" w14:textId="77777777" w:rsidR="00067F3D" w:rsidRPr="00067F3D" w:rsidRDefault="00067F3D" w:rsidP="00067F3D">
      <w:pPr>
        <w:rPr>
          <w:rFonts w:ascii="Montserrat" w:hAnsi="Montserrat"/>
          <w:sz w:val="24"/>
          <w:szCs w:val="24"/>
        </w:rPr>
      </w:pPr>
      <w:r w:rsidRPr="00067F3D">
        <w:rPr>
          <w:rFonts w:ascii="Montserrat" w:hAnsi="Montserrat"/>
          <w:sz w:val="24"/>
          <w:szCs w:val="24"/>
        </w:rPr>
        <w:t>В Евангелие от Матфея написано, что когда к нему подошла мать девушки, которая беснуется, и попросила, чтобы он пошёл и помог ей, он сказал, что я послан только к погибшим овцам дома Израилева. Мать девушки была хананеянка, между прочим, хананеянки – это тоже русы, которые жили в Палестине раньше. Значит, даже если мы говорим с точки зрения религии, то всё, ради чего он пришёл, чтобы спасти погибших овец дома Израилева, почему это было? Потому что в то время, когда он приходил, только иудеи были порабощены чёрными силами, социальными паразитами. Бог Яхве – это, с моей точки зрения, социальный паразит космического масштаба, который их захватил, лапшу на уши повесил, что они исключительные, набил всю дурость, и вот они были потеряны, погибшие овцы дома Израилева. Значит, его задачей было раскодировать их, и он начал делать весьма эффективно, как вы помните, люди начинают просыпаться.</w:t>
      </w:r>
    </w:p>
    <w:p w14:paraId="6B3E619C" w14:textId="77777777" w:rsidR="00067F3D" w:rsidRPr="00067F3D" w:rsidRDefault="00067F3D" w:rsidP="00067F3D">
      <w:pPr>
        <w:rPr>
          <w:rFonts w:ascii="Montserrat" w:hAnsi="Montserrat"/>
          <w:sz w:val="24"/>
          <w:szCs w:val="24"/>
        </w:rPr>
      </w:pPr>
      <w:r w:rsidRPr="00067F3D">
        <w:rPr>
          <w:rFonts w:ascii="Montserrat" w:hAnsi="Montserrat"/>
          <w:sz w:val="24"/>
          <w:szCs w:val="24"/>
        </w:rPr>
        <w:t>Многие не понимают, когда говорят, что Христос любовь нёс, что люби всех, не важно, кто, и мерзавец тоже, любить до конца дней своих. Глупость, никогда он этого не нёс. Мне приходилось снимать зомбированность с людей, снимать разные программы, когда человек как робот идёт и действует, у него ни души нет, у него ничего нет, он действует как машина по программе. И нет ни человеческого, ни сочувствия, ничего.</w:t>
      </w:r>
    </w:p>
    <w:p w14:paraId="53337DBB" w14:textId="77777777" w:rsidR="00067F3D" w:rsidRPr="00067F3D" w:rsidRDefault="00067F3D" w:rsidP="00067F3D">
      <w:pPr>
        <w:rPr>
          <w:rFonts w:ascii="Montserrat" w:hAnsi="Montserrat"/>
          <w:sz w:val="24"/>
          <w:szCs w:val="24"/>
        </w:rPr>
      </w:pPr>
      <w:r w:rsidRPr="00067F3D">
        <w:rPr>
          <w:rFonts w:ascii="Montserrat" w:hAnsi="Montserrat"/>
          <w:sz w:val="24"/>
          <w:szCs w:val="24"/>
        </w:rPr>
        <w:lastRenderedPageBreak/>
        <w:t>Возьмите пример – ростовщик, больше не нужно, у таких людей нет ни души, ни совести, ни чести, ни порядочности, ничего, не нужно объяснять? Вот он приходил к таким людям и просто воздействием своим это всё снимал, и человек просыпался: «А что ж я делал»?! Помните, когда сборщик налогов начал отдавать налоги? Не то, что он любовь приносил, а он просто из роботов, человеческий облик возвращал, вот и всё. А это искусственно перекрутили, а на самом деле он пришёл для того, чтобы именно спасти погибших овец, т.е., биороботов, которых сделали из иудеев. Именно иудеи являлись биороботами, но, к сожалению, сейчас они добились того, что очень много, подавляющее большинство людей живущих стали биороботами в большей или меньшей степени. Так что в этом плане досадный факт, но, тем не менее, он никогда не был ни Богом и не считал себя Сыном Божьим.</w:t>
      </w:r>
    </w:p>
    <w:p w14:paraId="796B43AD" w14:textId="77777777" w:rsidR="00067F3D" w:rsidRPr="00067F3D" w:rsidRDefault="00067F3D" w:rsidP="00067F3D">
      <w:pPr>
        <w:rPr>
          <w:rFonts w:ascii="Montserrat" w:hAnsi="Montserrat"/>
          <w:sz w:val="24"/>
          <w:szCs w:val="24"/>
        </w:rPr>
      </w:pPr>
      <w:r w:rsidRPr="00067F3D">
        <w:rPr>
          <w:rFonts w:ascii="Montserrat" w:hAnsi="Montserrat"/>
          <w:sz w:val="24"/>
          <w:szCs w:val="24"/>
        </w:rPr>
        <w:t>В пример тому могу сказать следующее. В 1999 или в 2000 году, я точно не помню, была издана книга, по-английски она звучит так «Jesus Christ – the pagan god», на русский перевод «Иисус Христос – языческий бог». Дожившие потомки Христа, у него были сын и дочь, дочь старше, а сын младше, сохранили его рукописи, то, что он сам писал, свои представления, понимание. Эта книга была издана, и что же вы думаете? Её изъяли из всех книжных магазинов немедленно. Кто заказывал по предварительным записям, те получили, у нас эти книги есть, а когда в магазины пришли, то тут же произошёл отзыв из магазинов, все эти книги изъяли. Когда одна моя студентка связалась с издательским домом, который издавал эту книгу, крупный издательский дом «Лондон-Нью-Йорк-Сидней», и спросила, можно ли у вас приобрести новую книгу или бывшую в использовании, то получила отказ. Оказывается, их обанкротили, а они имели исключительные права. А когда банкротится компания, то всё, что принадлежит компании, переходит к тому, кто банкротит. Все диски, изъяли всё и вся.</w:t>
      </w:r>
    </w:p>
    <w:p w14:paraId="23102E66" w14:textId="77777777" w:rsidR="00067F3D" w:rsidRPr="00067F3D" w:rsidRDefault="00067F3D" w:rsidP="00067F3D">
      <w:pPr>
        <w:rPr>
          <w:rFonts w:ascii="Montserrat" w:hAnsi="Montserrat"/>
          <w:sz w:val="24"/>
          <w:szCs w:val="24"/>
        </w:rPr>
      </w:pPr>
      <w:r w:rsidRPr="00067F3D">
        <w:rPr>
          <w:rFonts w:ascii="Montserrat" w:hAnsi="Montserrat"/>
          <w:sz w:val="24"/>
          <w:szCs w:val="24"/>
        </w:rPr>
        <w:t>Казалось бы, что для христиан может быть более важно и ценно, чем те слова и те мысли, которые сам Иисус Христос писал, предавал свои ощущения. Да это ценнее быть не может, правильно? Между прочим, эту информацию хранили тамплиеры, которых уничтожили тоже по той же самой причине, потому что Папе Римскому очень не понравилось, что кто-то имеет реальную информацию о том, кто и что, и как. Потому что, тогда Папа Римский не смог бы добиться той власти, которой добивались над царями, королями, духовная власть, божественная идёт через Папу римского. Поэтому реальная информация есть, просто можно найти, но это очень мало об этом. Это нельзя сказать в двух словах, но в любом случае он был светлое существо, которое уничтожили.</w:t>
      </w:r>
    </w:p>
    <w:p w14:paraId="3ED0BDEC"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Когда его распяли? Почитайте, даже в Новом Завете достаточно информации. Его приговорили в синагоге иудейские первосвященники, которых он разоблачал. Это в Новом Завете написано. Когда его </w:t>
      </w:r>
      <w:r w:rsidRPr="00067F3D">
        <w:rPr>
          <w:rFonts w:ascii="Montserrat" w:hAnsi="Montserrat"/>
          <w:sz w:val="24"/>
          <w:szCs w:val="24"/>
        </w:rPr>
        <w:lastRenderedPageBreak/>
        <w:t>приговорили? Суд был после полуночи, любопытный момент? А почему? Потому что, иудаизм это лунный культ, культ смерти. Это началось еще в древности, два культа всегда боролись, лунный культ и культ солнца, т.е., смерти и жизни. Иудаизм это культ смерти в любом случае. Все реальные действия они производят после полуночи, именно поэтому его приговорили судом после полуночи, и распяли его в соответствии с законами иудейскими. Его принесли в жертву на иудейский праздник Песах, в русском варианте звучит как Пасха, его как жертву принесли иудеи своему богу Яхве, богу социальных паразитов. Вот так.</w:t>
      </w:r>
    </w:p>
    <w:p w14:paraId="6912C96B" w14:textId="77777777" w:rsidR="00067F3D" w:rsidRPr="00067F3D" w:rsidRDefault="00067F3D" w:rsidP="00067F3D">
      <w:pPr>
        <w:rPr>
          <w:rFonts w:ascii="Montserrat" w:hAnsi="Montserrat"/>
          <w:sz w:val="24"/>
          <w:szCs w:val="24"/>
        </w:rPr>
      </w:pPr>
      <w:r w:rsidRPr="00067F3D">
        <w:rPr>
          <w:rFonts w:ascii="Montserrat" w:hAnsi="Montserrat"/>
          <w:sz w:val="24"/>
          <w:szCs w:val="24"/>
        </w:rPr>
        <w:t>А на самом деле он пытался не допустить того, чтобы эта зараза – «социальные паразиты», расползлись по всему миру и захватили власть во всём мире. Вот и всё, что он пытался сделать, но у него в то время в силу определённых причин это не получилось. Правда, это было не 2000 лет назад, как вы понимаете, а чуть меньше 1000 лет назад. До этого существовали культы сначала Озириса, потом Дионисия, Аттиса и других, там десятки разных вариантов. Между прочим, 25 декабря, так называемое Рождество, это день рождения Озириса, Аттиса, Дионисия и всех остальных, и никакого отношения к реальному рождению Христа, не имеет. Естественно, он родился как человек, поэтому всё то, что выстраивают на этом, это пользуются невежеством людей, потому что, как они рождались все в один и тот же самый день? У всех непорочное зачатие, меняются только имена матерей и имена непорочно зачатых детей, а описание, основные позиции, действия, слова остаётся то же самое, почему? Одна религия дискредитирует себя, и её заменяют такой же религией, заменяют только действующие лица и меняют ситуацию.</w:t>
      </w:r>
    </w:p>
    <w:p w14:paraId="10C6010A" w14:textId="77777777" w:rsidR="00067F3D" w:rsidRPr="00067F3D" w:rsidRDefault="00067F3D" w:rsidP="00067F3D">
      <w:pPr>
        <w:rPr>
          <w:rFonts w:ascii="Montserrat" w:hAnsi="Montserrat"/>
          <w:sz w:val="24"/>
          <w:szCs w:val="24"/>
        </w:rPr>
      </w:pPr>
      <w:r w:rsidRPr="00067F3D">
        <w:rPr>
          <w:rFonts w:ascii="Montserrat" w:hAnsi="Montserrat"/>
          <w:sz w:val="24"/>
          <w:szCs w:val="24"/>
        </w:rPr>
        <w:t>Так что в этом плане то, что люди знают о Христе, полная ложь и фальшь, за исключением некоторых фраз, которые они не смогли или забыли изъять. Я в Архангельске проводил лекции и своим студентам говорил: «Прочитайте Библию и принесите мне». Они читали и приносили мне, а я брал книжку, так делал рукой и возвращал, теперь читайте заново. Они читали и говорили: «Как же так, там совсем по-другому написано, чем мы раньше читали». Зомбируют людей, они начинают воспринимать совершенно по-другому информацию, и когда это снимаешь, люди начинают видеть. Просто паразиты, которые это делали, были до того уверены, что никто никогда не сможет всё это снять, их блокирование, что они даже не считали нужным там нюансы согласовывать.</w:t>
      </w:r>
    </w:p>
    <w:p w14:paraId="17229714"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Маразм такой, хотя бы почитайте тот же самый Новый Завет, Иерусалимские сады вокруг Иерусалима. Скажите, в Израиле сейчас есть сады большие? Только поливные, заливные земли. В Израиле до сих пор используется только вода, опресненная из Средиземного моря, у них своей воды пресной практически нет. Есть родники и оазисы, которых очень мало и которые ими не были заняты в любом случае, но чтобы без специального полива росли деревья в Израиле сейчас невозможно, вы это знаете. А тогда такого поливного не было, и если </w:t>
      </w:r>
      <w:r w:rsidRPr="00067F3D">
        <w:rPr>
          <w:rFonts w:ascii="Montserrat" w:hAnsi="Montserrat"/>
          <w:sz w:val="24"/>
          <w:szCs w:val="24"/>
        </w:rPr>
        <w:lastRenderedPageBreak/>
        <w:t>поливали, то только в своих двориках. Так откуда были сады, в которых он прятался? В которых можно спрятаться, это как лес, значит, был. Это первый забавный момент. А теперь вспомните, там написано, что с Голгофы (эта гора Голгофа – маленький холмик) он видел как корабли заходили в бухту. Извините, современный Иерусалим находится в 100 километрах от побережья Средиземного моря, там бухт нет, потому что побережье плоское, там нет огромных обрывов. И какое зрение нужно иметь, чтобы за 100 километров видеть корабль, заходящий в бухту? И можно продолжать так безконечно, там столько нонсенсов, и люди это читают, и никто даже не задаёт вопрос, каким же это образом может быть?</w:t>
      </w:r>
    </w:p>
    <w:p w14:paraId="250AA7D2"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13.4.ВОПРОС: </w:t>
      </w:r>
      <w:r w:rsidRPr="00067F3D">
        <w:rPr>
          <w:rFonts w:ascii="Montserrat" w:hAnsi="Montserrat"/>
          <w:b/>
          <w:bCs/>
          <w:i/>
          <w:iCs/>
          <w:sz w:val="24"/>
          <w:szCs w:val="24"/>
        </w:rPr>
        <w:t>Скажите, пожалуйста, какую цель хотели достигнуть враги, когда отсекали голову русских князей и делали из неё чашу? Пример с князем Светославом.</w:t>
      </w:r>
    </w:p>
    <w:p w14:paraId="24D4D6B1"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Какую цель? Существует несколько предположений, немножко вернусь к вопросу о Христе. Вы знаете, что обряды причащения, которые сейчас в церквях идут, не каждый день, но в момент воскресения Христа, когда людям дают вино – это кровь Господа, а это вот плоть его. На самом деле это один из самых мерзких чёрных обрядов вуду, согласно которому, когда враг повержен, победитель съедает его плоть и пьёт его кровь, чтобы обрести его силу и навечно сделать своим рабом, чтобы постоянно потенциал его использовать для себя, неплохо? Все причащающиеся, пускай они не пьют кровь, пускай они не едят плоть, но мысль, она тоже весьма материальна, настрой на это, то есть, в принципе, это людоедский обряд чёрной магии, самой мерзкой. Теперь по поводу чаши из голов, то же самое, обряды связаны с этим, если это был какой-то славный воин, то по верованиям, убив его, съедали часть печени. Отсекали голову и делали чашу, как уважение к нему, что это великий воин, плюс действительно через это пытались получить силу того, кого убивали, то есть, тот же самый чёрный обряд.</w:t>
      </w:r>
    </w:p>
    <w:p w14:paraId="143D0F02"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13.5.ВОПРОС: </w:t>
      </w:r>
      <w:r w:rsidRPr="00067F3D">
        <w:rPr>
          <w:rFonts w:ascii="Montserrat" w:hAnsi="Montserrat"/>
          <w:b/>
          <w:bCs/>
          <w:i/>
          <w:iCs/>
          <w:sz w:val="24"/>
          <w:szCs w:val="24"/>
        </w:rPr>
        <w:t>Вопрос по поводу самоубийства, не совсем по книге, но думаю тоже много интересного.</w:t>
      </w:r>
    </w:p>
    <w:p w14:paraId="057576E1"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Почему самоубийство действительно является одним из самых отрицательных действий человека? Дело в том, что если человек умирает своей собственной смертью, то его сущность просто сбрасывает уже отработавшее тело, и выброс сущности происходит на максимально высокий уровень, который может человек достичь к концу жизни. Когда человека убивают, то же самое происходит.</w:t>
      </w:r>
    </w:p>
    <w:p w14:paraId="065E3D3B"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С моего сайта можно скачать безплатно «Сущность и Разум» 2 том, где разбирается глава «Природа кармы и анатомия греха», там описывается, что происходит с человеком в момент убийства. Когда человек убивает кого-то, он делает отрицательные нарушения самому себе. Но когда человек сам себя убивает, то получается, он создаёт замкнутую петлю и </w:t>
      </w:r>
      <w:r w:rsidRPr="00067F3D">
        <w:rPr>
          <w:rFonts w:ascii="Montserrat" w:hAnsi="Montserrat"/>
          <w:sz w:val="24"/>
          <w:szCs w:val="24"/>
        </w:rPr>
        <w:lastRenderedPageBreak/>
        <w:t>блокирует свою эволюцию, то есть, он не может выйти никуда, он блокирует свой потенциал. И нормального выброса сущности на уровень, на который должен человек пойти, не происходит. И поэтому человек сразу после этого или остаётся как привидение, проявления полтергейста и т.д., или попадает в самые нижние уровни, где сущности очень примитивных существ. И если у него нет соответствующей защиты, а чаще всего нет, то его сущность может стать просто добычей.</w:t>
      </w:r>
    </w:p>
    <w:p w14:paraId="685FA958" w14:textId="77777777" w:rsidR="00067F3D" w:rsidRPr="00067F3D" w:rsidRDefault="00067F3D" w:rsidP="00067F3D">
      <w:pPr>
        <w:rPr>
          <w:rFonts w:ascii="Montserrat" w:hAnsi="Montserrat"/>
          <w:sz w:val="24"/>
          <w:szCs w:val="24"/>
        </w:rPr>
      </w:pPr>
      <w:r w:rsidRPr="00067F3D">
        <w:rPr>
          <w:rFonts w:ascii="Montserrat" w:hAnsi="Montserrat"/>
          <w:sz w:val="24"/>
          <w:szCs w:val="24"/>
        </w:rPr>
        <w:t>Те уровни, они так же материальны, как этот уровень, просто наши органы чувств, наши тела физические из этой материи состоим, поэтому мы хорошо чувствуем этот мир. Если человека качественно изменить и привести центр сознания, допустим, тела физического, на другие уровни, то тогда те уровни становятся материальными, а этот перестает быть материальным. Это реальный процесс, долго разговаривать.</w:t>
      </w:r>
    </w:p>
    <w:p w14:paraId="38F0758D" w14:textId="77777777" w:rsidR="00067F3D" w:rsidRPr="00067F3D" w:rsidRDefault="00067F3D" w:rsidP="00067F3D">
      <w:pPr>
        <w:rPr>
          <w:rFonts w:ascii="Montserrat" w:hAnsi="Montserrat"/>
          <w:sz w:val="24"/>
          <w:szCs w:val="24"/>
        </w:rPr>
      </w:pPr>
      <w:r w:rsidRPr="00067F3D">
        <w:rPr>
          <w:rFonts w:ascii="Montserrat" w:hAnsi="Montserrat"/>
          <w:sz w:val="24"/>
          <w:szCs w:val="24"/>
        </w:rPr>
        <w:t>Представьте себе человека, который попадёт, допустим, в реку с пираньями и крокодилами, что с ним будет? Съедят. То же самое происходит, когда человек попадает на более низкий уровень планетарный, если сущность не сможет создать вокруг себя защиту, как кокон такой изолирующий…….</w:t>
      </w:r>
    </w:p>
    <w:p w14:paraId="7BDA813A" w14:textId="77777777" w:rsidR="00067F3D" w:rsidRPr="00067F3D" w:rsidRDefault="00067F3D" w:rsidP="00067F3D">
      <w:pPr>
        <w:rPr>
          <w:rFonts w:ascii="Montserrat" w:hAnsi="Montserrat"/>
          <w:sz w:val="24"/>
          <w:szCs w:val="24"/>
        </w:rPr>
      </w:pPr>
      <w:r w:rsidRPr="00067F3D">
        <w:rPr>
          <w:rFonts w:ascii="Montserrat" w:hAnsi="Montserrat"/>
          <w:sz w:val="24"/>
          <w:szCs w:val="24"/>
        </w:rPr>
        <w:t>(Голос из зала: «К этому вопросу, а если человека убиваешь, чтобы защитить себя, свой народ, свою семью, тот же Светослав, о котором уже говорилось, убивал врагов десятками, разве его не скинуло вниз по эволюционной лестнице?»). В любом случае, любое убийство отрицательно, но опять-таки, вопрос в том, что происходит, какую цель, какие эмоции человек испытывает в момент убийства. Если цели и эмоции типа – «загрести под себя», т.е., отрицательные, то, естественно, это повреждение очень сильное. Когда человек действует для того, чтобы защитить себя, свою семью, свой народ от врагов, то у него совершенно другое состояние и воздействие конечно. Всё равно, убийство, как бы то ни было, убийство, и хорошего не может быть, но тем не менее, последствия для этого человека минимальны, потому что очень важен внутренний настрой, что человек чувствовал, что он воспринимал в момент совершения того или иного действия. Именно это, эмоции управляют, какое последствие будет для человека, ту же самую главу почитайте, там это в деталях описано.</w:t>
      </w:r>
    </w:p>
    <w:p w14:paraId="089C9A91"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13.6.ВОПРОС: </w:t>
      </w:r>
      <w:r w:rsidRPr="00067F3D">
        <w:rPr>
          <w:rFonts w:ascii="Montserrat" w:hAnsi="Montserrat"/>
          <w:b/>
          <w:bCs/>
          <w:i/>
          <w:iCs/>
          <w:sz w:val="24"/>
          <w:szCs w:val="24"/>
        </w:rPr>
        <w:t>До следующего воплощения, где обитают сущности и чем занимаются?</w:t>
      </w:r>
    </w:p>
    <w:p w14:paraId="7AE24FF7"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После смерти сущность попадает на тот уровень, у них есть жизнь, более развитые сущности могут кое-что творить, создавать. В принципе, если человек достаточно развит, то после смерти он может вокруг себя создать из тёмной материи свой мир, как он хочет, но этот мир будет существовать до тех пор, пока человек его будет поддерживать, если он его изменит, то всё изменяется, потому что там нет такой жёсткой конфигурации как на физическом уровне.</w:t>
      </w:r>
    </w:p>
    <w:p w14:paraId="5722A5C6" w14:textId="77777777" w:rsidR="00067F3D" w:rsidRPr="00067F3D" w:rsidRDefault="00067F3D" w:rsidP="00067F3D">
      <w:pPr>
        <w:rPr>
          <w:rFonts w:ascii="Montserrat" w:hAnsi="Montserrat"/>
          <w:sz w:val="24"/>
          <w:szCs w:val="24"/>
        </w:rPr>
      </w:pPr>
      <w:r w:rsidRPr="00067F3D">
        <w:rPr>
          <w:rFonts w:ascii="Montserrat" w:hAnsi="Montserrat"/>
          <w:sz w:val="24"/>
          <w:szCs w:val="24"/>
        </w:rPr>
        <w:lastRenderedPageBreak/>
        <w:t>(Голос из зала: «Светлана Левашова это хорошо описывала»). Да, она хорошо это описала, плюс что происходит. Там процессы в основном замедляются во много раз. Если человек не достиг уровня творения, когда он может творить, то даже если человек имеет возможность, но он не знает и не понимает. Человек может быть в чём-то гениальный, но пока он не попробует что-то сделать, он и не знает, что может это сделать.</w:t>
      </w:r>
    </w:p>
    <w:p w14:paraId="673E7E42" w14:textId="77777777" w:rsidR="00067F3D" w:rsidRPr="00067F3D" w:rsidRDefault="00067F3D" w:rsidP="00067F3D">
      <w:pPr>
        <w:rPr>
          <w:rFonts w:ascii="Montserrat" w:hAnsi="Montserrat"/>
          <w:sz w:val="24"/>
          <w:szCs w:val="24"/>
        </w:rPr>
      </w:pPr>
      <w:r w:rsidRPr="00067F3D">
        <w:rPr>
          <w:rFonts w:ascii="Montserrat" w:hAnsi="Montserrat"/>
          <w:sz w:val="24"/>
          <w:szCs w:val="24"/>
        </w:rPr>
        <w:t>Так и здесь, если человек даже может, но не подозревает мыслью, «что я могу чтото создать». То, что всем нам вбивают в голову с детства, что ничего вообще невозможно, когда человек умирает, он продолжает мыслить такими же категориями, какими жил при жизни. И только потом, если ему кто-то поможет, может что-то изменяться. Так и здесь, скажем так – рука может двигаться десять лет от одного места к другому, процессы идут в миллионы раз медленнее, для них это то же самое, потому что все, кто находится на том уровне, для них процессы идут с одинаковой скоростью, поэтому они могут общаться между собой. Но если нам посмотреть с нашей точки зрения, то это как замороженное состояние, потому что у нас процессы идут гораздо быстрее. В этом плане забавная комедия была, кому интересно посмотрите, называется «Beetlejuice», «Жучиный сок», такой фильм комедийный про умерших. Там показывают, что они переходят в другое измерение, в другой уровень планетарный, через короткое время возвращаются, а полгода прошло на земле, но когда они возвращаются на физический план, то скорость процессов протекает точно так же, как на физическом плане, просто они не могут активно воздействовать с материей.</w:t>
      </w:r>
    </w:p>
    <w:p w14:paraId="637EA84E"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13.7.ВОПРОС: </w:t>
      </w:r>
      <w:r w:rsidRPr="00067F3D">
        <w:rPr>
          <w:rFonts w:ascii="Montserrat" w:hAnsi="Montserrat"/>
          <w:b/>
          <w:bCs/>
          <w:i/>
          <w:iCs/>
          <w:sz w:val="24"/>
          <w:szCs w:val="24"/>
        </w:rPr>
        <w:t>Как можно уничтожить паразитическую систему?</w:t>
      </w:r>
    </w:p>
    <w:p w14:paraId="0D0B9B9F"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Для того, чтобы уничтожить паразитическую систему, нужно для начала её понимать, как она работает, уметь с ней взаимодействие находить, чтобы можно было пощупать. Как поймать, допустим, световую волну? Попытайтесь поймать. Для того чтобы поймать, нужно действовать на том же уровне, на котором она существует. То есть, для этого нужно иметь качества. Но в принципе, система в Космосе уже уничтожена, уже не существует эта система вообще, на Земле она тоже уничтожена в основном, остались только на физическом уровне. Поэтому и пытаются сейчас, чтобы сохранить время паразитической системы, превратить людей, особенно молодежь, в состояние скотское, разврат, алкоголь, никотин, наркотики, СМИ чем заполнены? Это не случайно, они пытаются компенсировать потери, чтобы управлять, ведь они же сами потенциалов не имеют, они сначала обворовывают всех людей, собирают, и потом идут и действуют на тех, кого выбирали, чтобы превращать их в управляемых биороботов.</w:t>
      </w:r>
    </w:p>
    <w:p w14:paraId="115DC9BA"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Сейчас они, потеряв силу внешнюю, пытаются компенсировать тем, что создают такие системы, которые позволяют им собирать потенциал с людей, потому что сексуальная энергетика очень мощная у людей. </w:t>
      </w:r>
      <w:r w:rsidRPr="00067F3D">
        <w:rPr>
          <w:rFonts w:ascii="Montserrat" w:hAnsi="Montserrat"/>
          <w:sz w:val="24"/>
          <w:szCs w:val="24"/>
        </w:rPr>
        <w:lastRenderedPageBreak/>
        <w:t>Особенно, если люди не двигаются вперёд, то есть, она накапливается там, и вот они её собирают, доят людей таким образом. И используют этот потенциал для воздействия, правда этот потенциал весьма примитивный, эффективность воздействия гораздо меньше.</w:t>
      </w:r>
    </w:p>
    <w:p w14:paraId="5610A96E" w14:textId="77777777" w:rsidR="00067F3D" w:rsidRPr="00067F3D" w:rsidRDefault="00067F3D" w:rsidP="00067F3D">
      <w:pPr>
        <w:rPr>
          <w:rFonts w:ascii="Montserrat" w:hAnsi="Montserrat"/>
          <w:sz w:val="24"/>
          <w:szCs w:val="24"/>
        </w:rPr>
      </w:pPr>
      <w:r w:rsidRPr="00067F3D">
        <w:rPr>
          <w:rFonts w:ascii="Montserrat" w:hAnsi="Montserrat"/>
          <w:sz w:val="24"/>
          <w:szCs w:val="24"/>
        </w:rPr>
        <w:t>Посмотрите, в принципе, людей всё больше и больше пробуждается, кто уже вырвался из такого сексуального плена. Но для них, паразитов, тоже существует подарок. Можно даже заложить на уровне всей планеты программу сексуальной энергетики такую, что когда они попадают и собирают, то это начинает их разрушать. Это тоже в своё время бомба, когда наступит такой момент, это будет запущено, кнопочка нажмется, и всё, что они собрали, не будет действовать, но это вопрос второй уже.</w:t>
      </w:r>
    </w:p>
    <w:p w14:paraId="5840B807" w14:textId="77777777" w:rsidR="00067F3D" w:rsidRPr="00067F3D" w:rsidRDefault="00067F3D" w:rsidP="00067F3D">
      <w:pPr>
        <w:rPr>
          <w:rFonts w:ascii="Montserrat" w:hAnsi="Montserrat"/>
          <w:sz w:val="24"/>
          <w:szCs w:val="24"/>
        </w:rPr>
      </w:pPr>
      <w:r w:rsidRPr="00067F3D">
        <w:rPr>
          <w:rFonts w:ascii="Montserrat" w:hAnsi="Montserrat"/>
          <w:sz w:val="24"/>
          <w:szCs w:val="24"/>
        </w:rPr>
        <w:t>Главное сейчас противодействие, это пробуждать в каждом человеке сознание, чтобы каждый человек проснулся и каждый человек мог понимать. Самое важное именно достижение просветления сознания, когда каждый человек понимает, что, как, почему и зачем он действует, как это следствие проявляется на нём. Ведь любой человек, с моей точки зрения, имеет право действовать как он хочет, но для этого он должен понимать последствия того, что он делает, и понимать ответственность за свои действия. Да, ты можешь убить, если ты такой дурак, но знай, что за это будет вот это, вот это, вот это. Когда человек действительно становится свободным, не кто-то ему говорит, что делай так, потому что это хорошо, а когда человек понимает, что и какие последствия имеют каждое его действие, его личное действие будет отражаться на нём самом, на его потомках и на окружающих, и потом делать решение и принимать ответственность. Вот это самое главное.</w:t>
      </w:r>
    </w:p>
    <w:p w14:paraId="45E0C0EE" w14:textId="77777777" w:rsidR="00067F3D" w:rsidRPr="00067F3D" w:rsidRDefault="00067F3D" w:rsidP="00067F3D">
      <w:pPr>
        <w:rPr>
          <w:rFonts w:ascii="Montserrat" w:hAnsi="Montserrat"/>
          <w:sz w:val="24"/>
          <w:szCs w:val="24"/>
        </w:rPr>
      </w:pPr>
      <w:r w:rsidRPr="00067F3D">
        <w:rPr>
          <w:rFonts w:ascii="Montserrat" w:hAnsi="Montserrat"/>
          <w:sz w:val="24"/>
          <w:szCs w:val="24"/>
        </w:rPr>
        <w:t>Сейчас самая главная задача именно добиться, как я говорю, просветления сознания, когда человек перестает быть просто попугаем, как сейчас большинство людей, которые просто повторяют что-то, что им кто-то навязал, даже без понимания того, что они повторяют. А почему? Никто никогда не объяснял. В школе кто был? Все были, в университетах. Говорили: «Вот это вы должны знать. Это так, потому что так». Но никогда никто ничего не объяснял, а когда кто-то пытался выяснить, почему, говорили, что нету времени, ты дурак или дура. Самое главное, если люди будут понимать сами, то, по крайней мере, они будут действовать осознанно и понимать ответственность за каждое своё действие. Вот это самое главное и есть суть просветления, не просто, как стадо баранов, кто-то сказал идти вперед, а почему идти вперед? А вот когда человек понимает и действует осознанно на основании понимания того, почему и как он действует, я считаю, это цель того, что нужно делать сейчас.</w:t>
      </w:r>
    </w:p>
    <w:p w14:paraId="5A5642E0"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13.8.ВОПРОС: </w:t>
      </w:r>
      <w:r w:rsidRPr="00067F3D">
        <w:rPr>
          <w:rFonts w:ascii="Montserrat" w:hAnsi="Montserrat"/>
          <w:b/>
          <w:bCs/>
          <w:i/>
          <w:iCs/>
          <w:sz w:val="24"/>
          <w:szCs w:val="24"/>
        </w:rPr>
        <w:t>Как вы относитесь к Мегрэ?</w:t>
      </w:r>
    </w:p>
    <w:p w14:paraId="3A50721A"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 </w:t>
      </w:r>
      <w:r w:rsidRPr="00067F3D">
        <w:rPr>
          <w:rFonts w:ascii="Montserrat" w:hAnsi="Montserrat"/>
          <w:sz w:val="24"/>
          <w:szCs w:val="24"/>
        </w:rPr>
        <w:t xml:space="preserve">Я уже говорил, это Сусанин, если в двух словах, только если Сусанин заводил врагов, то Мегрэ заводит хороших, своих, это в двух </w:t>
      </w:r>
      <w:r w:rsidRPr="00067F3D">
        <w:rPr>
          <w:rFonts w:ascii="Montserrat" w:hAnsi="Montserrat"/>
          <w:sz w:val="24"/>
          <w:szCs w:val="24"/>
        </w:rPr>
        <w:lastRenderedPageBreak/>
        <w:t>словах. Просто, если мы будем об этом говорить, то мы не дойдем до книжки вообще, но суть именно в этом.</w:t>
      </w:r>
    </w:p>
    <w:p w14:paraId="3B362A69"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13.9.ВОПРОС: </w:t>
      </w:r>
      <w:r w:rsidRPr="00067F3D">
        <w:rPr>
          <w:rFonts w:ascii="Montserrat" w:hAnsi="Montserrat"/>
          <w:b/>
          <w:bCs/>
          <w:i/>
          <w:iCs/>
          <w:sz w:val="24"/>
          <w:szCs w:val="24"/>
        </w:rPr>
        <w:t>Насчёт ченнелинга, т.е., когда получают информацию через контакт.</w:t>
      </w:r>
    </w:p>
    <w:p w14:paraId="2805C541"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Большинство информации, которая идет через такие каналы, они фальшивки. Если интересно, то я описывал случаи в «Серебряной нити» и ещё в нескольких местах в своей автобиографии, когда люди попадались в ловушки. Просто большинство людей думают, что если они проклюнулись на другой уровень, второй, третий, четвертый, не важно какой, земной и даже если неземной, они думают что все, кто выше нас находится, они хорошие, ангелы с белыми крылышками. Значит, если они проклюнулись, оттуда идёт только лишь самое замечательное и ничего плохого не может быть, потому что хуже, чем у нас быть не может, а всё что оттуда только хорошо. К сожалению, это далеко не так, потому что в большинстве случаев это отлавливают людей.</w:t>
      </w:r>
    </w:p>
    <w:p w14:paraId="006D108E"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В своей автобиографии я специально несколько вариантов описывал. Просто приведу пример, до каких уровней можно обманывать людей. В Нью-Йорке в 1995 году я проводил группу семинаров, и объяснял, что ангелы-хранители и так далее, в большинстве случаев это отрицательные существа, которые используют этих людей для своих корыстных целей. Я рассказываю, привожу примеры, а там люди сидят и молчат, потому что думают, что это всё касается кого-то другого, но не меня, вот такой подход. И тогда я решил вести разведку боем активную. Я нескольким человекам перестроил мозги, чтобы они могли видеть. И после этого один мужчина там был, он подтвердил, точно сказал диагноз человека, которого никогда не видел в жизни своей, точно описал проблемы, значит, достоверную и качественную информацию принимал. Я говорю: «Кому Вы верите»? Он говорит: «Я верую в Христа». «А если по блату я Вас соединю с ним, хотели бы»? Он говорит: «Да, это мечта моей жизни». Что я делаю? Я сканирую его мозг и получаю представление, как он видит Христа, и создаю голограмму Христа. Он видит голограмму в точности соответствующую его внутреннему пониманию, видению того Христа, которого он имел в своём сознании и подсознании. Естественно, он буквально падает ниц, радостный, счастливый от того, что наконец исполнилась мечта всей его жизни. Я говорю: «Хорошо, кого видите»? «Я вижу Христа» – отвечает он, улыбка блаженная такая. Я говорю: «Хорошо, а если бы сказал, вопрос – или Ваша жизнь или то, что Вы видите». Он сказал: «Я вижу то, что вижу». То есть, он был готов умереть ради этого, он увидел Христа и теперь ему, как говорится, всё по барабану. Но перед тем, как всё по барабану, давайте сделаем так, есть такая структурка, она для сканирования, я Вам добавлю эту структурку, и Вы просканируйте, если это Христос, то с ним ничего не станет». То есть, если меня пощупать, то я не перестану быть тем, кто я есть. Так же и он, если действительно Христос есть, его можно просканировать, и если он есть, </w:t>
      </w:r>
      <w:r w:rsidRPr="00067F3D">
        <w:rPr>
          <w:rFonts w:ascii="Montserrat" w:hAnsi="Montserrat"/>
          <w:sz w:val="24"/>
          <w:szCs w:val="24"/>
        </w:rPr>
        <w:lastRenderedPageBreak/>
        <w:t>то ничего не станет с ним. Он просканировал, естественно, это голограмма.</w:t>
      </w:r>
    </w:p>
    <w:p w14:paraId="7320C511" w14:textId="77777777" w:rsidR="00067F3D" w:rsidRPr="00067F3D" w:rsidRDefault="00067F3D" w:rsidP="00067F3D">
      <w:pPr>
        <w:rPr>
          <w:rFonts w:ascii="Montserrat" w:hAnsi="Montserrat"/>
          <w:sz w:val="24"/>
          <w:szCs w:val="24"/>
        </w:rPr>
      </w:pPr>
      <w:r w:rsidRPr="00067F3D">
        <w:rPr>
          <w:rFonts w:ascii="Montserrat" w:hAnsi="Montserrat"/>
          <w:sz w:val="24"/>
          <w:szCs w:val="24"/>
        </w:rPr>
        <w:t>Конечно, можно было сделать более сложный вариант, можно создать так, что и сканирование ничего бы не дало, можно нейтрализовать многие вещи, но суть была не в этом, суть была показать. Когда человек увидел или услышал тем более, то для него это крышка, больше ему ничего не нужно, потому что у него личный опыт всё говорит, что это так и так. Понимаете, когда человек прорывается на другие уровни, не важно, второй, третий, десятый, сотый, это не принципиально, естественно, он имеет качественный потенциал, возможности эволюционные, но он ещё мало что понимает там. Когда он прорывается, то они, «а кто тут вылез»? Они сканируют, и если человек верит в Бога, ему подсовывают: «Я господь, я всевышний», начинают вещать от всевышнего, Иисуса Христа, девы Марии.</w:t>
      </w:r>
    </w:p>
    <w:p w14:paraId="4B3500D5" w14:textId="77777777" w:rsidR="00067F3D" w:rsidRPr="00067F3D" w:rsidRDefault="00067F3D" w:rsidP="00067F3D">
      <w:pPr>
        <w:rPr>
          <w:rFonts w:ascii="Montserrat" w:hAnsi="Montserrat"/>
          <w:sz w:val="24"/>
          <w:szCs w:val="24"/>
        </w:rPr>
      </w:pPr>
      <w:r w:rsidRPr="00067F3D">
        <w:rPr>
          <w:rFonts w:ascii="Montserrat" w:hAnsi="Montserrat"/>
          <w:sz w:val="24"/>
          <w:szCs w:val="24"/>
        </w:rPr>
        <w:t>Или же человек верит в инопланетян, то – «мы представители другой цивилизации», и начинают вещать. Но самое интересное, вещание происходит на уровне понимания того человека, который это принимает. Вопрос: если бы это был действительно контакт реальный, то не могли бы давать на уровне понимания того человека, который вещает. Да, мозг человека переваривает на том уровне, на котором он может понять. Допустим, человек видит часы, может он их не видел в своей жизни, он не может понять, что это такое, он опишет, что это часы? Это бутылка с водой, правильно? Часы и бутылка – это две разные вещи, пускай человек не может уточнить и сказать что это, но он скажет, что это такой, такая металлическая и пятое десятое. Так и здесь, человек, если он принимает реальную информацию, он может не полностью её передать, но он передаст то, что есть, а если передаётся всё то, что всем привычно, и с названиями земными, и понятиями земными….</w:t>
      </w:r>
    </w:p>
    <w:p w14:paraId="4B6DC0B9" w14:textId="77777777" w:rsidR="00067F3D" w:rsidRPr="00067F3D" w:rsidRDefault="00067F3D" w:rsidP="00067F3D">
      <w:pPr>
        <w:rPr>
          <w:rFonts w:ascii="Montserrat" w:hAnsi="Montserrat"/>
          <w:sz w:val="24"/>
          <w:szCs w:val="24"/>
        </w:rPr>
      </w:pPr>
      <w:r w:rsidRPr="00067F3D">
        <w:rPr>
          <w:rFonts w:ascii="Montserrat" w:hAnsi="Montserrat"/>
          <w:sz w:val="24"/>
          <w:szCs w:val="24"/>
        </w:rPr>
        <w:t>Некоторые люди присылают мне: «Мы читали у Вас, как люди попадаются на крючки, но мы считаем, что мы не попались на эти крючки». И приводят запись контакта. Читаешь и думаешь, люди просто заблокированы, потому что опять ловятся на том, что они думают, что они хотят, когда человек чувствует то, что ему хочется и выдаётся.</w:t>
      </w:r>
    </w:p>
    <w:p w14:paraId="4C874EC6" w14:textId="77777777" w:rsidR="00067F3D" w:rsidRPr="00067F3D" w:rsidRDefault="00067F3D" w:rsidP="00067F3D">
      <w:pPr>
        <w:rPr>
          <w:rFonts w:ascii="Montserrat" w:hAnsi="Montserrat"/>
          <w:sz w:val="24"/>
          <w:szCs w:val="24"/>
        </w:rPr>
      </w:pPr>
      <w:r w:rsidRPr="00067F3D">
        <w:rPr>
          <w:rFonts w:ascii="Montserrat" w:hAnsi="Montserrat"/>
          <w:sz w:val="24"/>
          <w:szCs w:val="24"/>
        </w:rPr>
        <w:t>Поэтому поверьте, если контакт происходит реальный с человеком, то никто никакой информации передавать не будет, потому что информация это оружие. Если потенциал есть, еще дать понимание, как этим потенциалом пользоваться, чтобы человек сам достиг понимания просветления знанием, тогда ему не нужна никакая информация. То есть, они могут помочь не допустить чего-то, но никто никакую информацию давать не будет, тем более декларировать. А многие люди, которые принимали информацию от того же самого Христа, записывали несколько томов. Их много людей в разных местах, и почему-то пишут, что они получили информацию от Христа, и всё совершенно разное.</w:t>
      </w:r>
    </w:p>
    <w:p w14:paraId="7DE5EC66" w14:textId="77777777" w:rsidR="00067F3D" w:rsidRPr="00067F3D" w:rsidRDefault="00067F3D" w:rsidP="00067F3D">
      <w:pPr>
        <w:rPr>
          <w:rFonts w:ascii="Montserrat" w:hAnsi="Montserrat"/>
          <w:sz w:val="24"/>
          <w:szCs w:val="24"/>
        </w:rPr>
      </w:pPr>
      <w:r w:rsidRPr="00067F3D">
        <w:rPr>
          <w:rFonts w:ascii="Montserrat" w:hAnsi="Montserrat"/>
          <w:sz w:val="24"/>
          <w:szCs w:val="24"/>
        </w:rPr>
        <w:lastRenderedPageBreak/>
        <w:t>(Голос из зала: «От одного разная информация»). Да, конечно, одному дважды два четыре, другому дважды два пять, третьему дважды два шесть, но всё равно это Христос.</w:t>
      </w:r>
    </w:p>
    <w:p w14:paraId="78AB0986" w14:textId="77777777" w:rsidR="00067F3D" w:rsidRPr="00067F3D" w:rsidRDefault="00067F3D" w:rsidP="00067F3D">
      <w:pPr>
        <w:rPr>
          <w:rFonts w:ascii="Montserrat" w:hAnsi="Montserrat"/>
          <w:sz w:val="24"/>
          <w:szCs w:val="24"/>
        </w:rPr>
      </w:pPr>
      <w:r w:rsidRPr="00067F3D">
        <w:rPr>
          <w:rFonts w:ascii="Montserrat" w:hAnsi="Montserrat"/>
          <w:sz w:val="24"/>
          <w:szCs w:val="24"/>
        </w:rPr>
        <w:t>(Голос из зала: «А как Рерихи получили информацию? «Последнее обращение к человечеству»). Им передали. Там, где они были, им передали, они не телепатически получили её. Но это долгий разговор. Но Рерихи, знает кто или нет, что Николай Рерих в конце своей жизни понял, что его водили за нос те же чёрные силы, и отказался от своих учений. Это мало кто знает. Но это факт. Как только он отказался, он почему-то очень быстро умер. Видно, как говориться, не вынесла душа поэта. На самом деле вы понимаете, почему он очень быстро умер. А его жена, тем не менее, взяла его дневники, издала в виде Агни-Йоги, которые являются извращённым пониманием процессов. Тем не менее, людей, даже хороших, чистых, используют, подсовывают какой-то кусочек, который они ищут, который не могут понять, и под это накручивают. Но это целая тема, в двух словах не скажешь.</w:t>
      </w:r>
    </w:p>
    <w:p w14:paraId="54995F47"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13.10.ВОПРОС: </w:t>
      </w:r>
      <w:r w:rsidRPr="00067F3D">
        <w:rPr>
          <w:rFonts w:ascii="Montserrat" w:hAnsi="Montserrat"/>
          <w:b/>
          <w:bCs/>
          <w:i/>
          <w:iCs/>
          <w:sz w:val="24"/>
          <w:szCs w:val="24"/>
        </w:rPr>
        <w:t>Вопрос о том, как потенциал скачивают.</w:t>
      </w:r>
    </w:p>
    <w:p w14:paraId="1AE8FB8A"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Действительно, для того, чтобы войти в состояние творческое, человек накапливает потенциал. Потенциал накапливается, это есть результат его развития, его деяний, мечтаний, и потом человек может реализовать его в создании чего-то. Естественно, что возможна ситуация, что кто-то может это скачивать. То есть, кто-то накопил, а кто-то собрал. Для этого нужно просто создавать защиту, изолирующую, блокирующую возможность вампиризма в данном случае.</w:t>
      </w:r>
    </w:p>
    <w:p w14:paraId="7706A151" w14:textId="77777777" w:rsidR="00067F3D" w:rsidRPr="00067F3D" w:rsidRDefault="00067F3D" w:rsidP="00067F3D">
      <w:pPr>
        <w:rPr>
          <w:rFonts w:ascii="Montserrat" w:hAnsi="Montserrat"/>
          <w:sz w:val="24"/>
          <w:szCs w:val="24"/>
        </w:rPr>
      </w:pPr>
      <w:r w:rsidRPr="00067F3D">
        <w:rPr>
          <w:rFonts w:ascii="Montserrat" w:hAnsi="Montserrat"/>
          <w:sz w:val="24"/>
          <w:szCs w:val="24"/>
        </w:rPr>
        <w:t>В принципе, не совсем правильно говорить «творческий потенциал». Просто если у человека сущность имеет хотя бы два-три тела, то это уже позволяет ему творить. Поэтому, когда эти тела активно насыщаются, если человек минимально вредит себе, то насыщение идет нормально, и если кто-то может, откачивают.</w:t>
      </w:r>
    </w:p>
    <w:p w14:paraId="54678581" w14:textId="77777777" w:rsidR="00067F3D" w:rsidRPr="00067F3D" w:rsidRDefault="00067F3D" w:rsidP="00067F3D">
      <w:pPr>
        <w:rPr>
          <w:rFonts w:ascii="Montserrat" w:hAnsi="Montserrat"/>
          <w:sz w:val="24"/>
          <w:szCs w:val="24"/>
        </w:rPr>
      </w:pPr>
      <w:r w:rsidRPr="00067F3D">
        <w:rPr>
          <w:rFonts w:ascii="Montserrat" w:hAnsi="Montserrat"/>
          <w:sz w:val="24"/>
          <w:szCs w:val="24"/>
        </w:rPr>
        <w:t>Обычно никто грязную воду не забирает, все хотят пить чистую воду. То же самое и паразиты, которые сидят на других уровнях, не только которые отсасывают энергию на уровне таком.</w:t>
      </w:r>
    </w:p>
    <w:p w14:paraId="2279810E" w14:textId="77777777" w:rsidR="00067F3D" w:rsidRPr="00067F3D" w:rsidRDefault="00067F3D" w:rsidP="00067F3D">
      <w:pPr>
        <w:rPr>
          <w:rFonts w:ascii="Montserrat" w:hAnsi="Montserrat"/>
          <w:sz w:val="24"/>
          <w:szCs w:val="24"/>
        </w:rPr>
      </w:pPr>
      <w:r w:rsidRPr="00067F3D">
        <w:rPr>
          <w:rFonts w:ascii="Montserrat" w:hAnsi="Montserrat"/>
          <w:sz w:val="24"/>
          <w:szCs w:val="24"/>
        </w:rPr>
        <w:t>То есть, нужно устанавливать защиту, это нужно обучать. А простейший вариант, просто представлять вокруг себя кокон или сферу и мысленно настраиваться, что его толщина должна быть достаточна для того, чтобы изолировать самого себя от внешнего мира и задать ещё программу. Программу задавать самую простейшую можно. Конечно, это не всегда будет работать, но хотя бы для начала лучше, чем совсем ничего. Программа, что ничего хорошего не покидает меня без моего на то согласия, и ничего плохого не проникает извне в меня через эту защиту. Конечно, это не 100% но, тем не менее, хоть что-то даст. Попробуйте, а там видно дальше будет, что можно посоветовать.</w:t>
      </w:r>
    </w:p>
    <w:p w14:paraId="2A58ABBC"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lastRenderedPageBreak/>
        <w:t>13.11.ВОПРОС: </w:t>
      </w:r>
      <w:r w:rsidRPr="00067F3D">
        <w:rPr>
          <w:rFonts w:ascii="Montserrat" w:hAnsi="Montserrat"/>
          <w:b/>
          <w:bCs/>
          <w:i/>
          <w:iCs/>
          <w:sz w:val="24"/>
          <w:szCs w:val="24"/>
        </w:rPr>
        <w:t>Спрашивают по поводу Вед, где говорится о том, что боги вернутся на Землю, когда рукав вернётся по свету.</w:t>
      </w:r>
    </w:p>
    <w:p w14:paraId="26C1273C"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Это имеется в виду, если правильно расшифровать, начало Дня Сварога. Помните, если кто читал, я описывал День и Ночь Сварога. Это когда при вращении наша галактика попадает в разные области пространства с теми или иными качественными доминантами. Ночь Сварога – это когда зона пространства (яма такая), в которой качества способствуют проявлению максимально отрицательного в человеке. Вот этот рукав, наша галактика движется, она вращается вокруг своей оси, а мы находимся на крайней галактике. Она вращается и при вращении она идет как часовая стрелка, в зону вошла, потом выходит. «Когда рукав вернётся по свету» – именно это и имеется в виду, что когда начнется День Сварога, а он уже начался. Так что они уже или есть или будут скоро, только боги не в том плане, как вы понимаете. Наши предки не понимали под богами богов, как понимают сейчас.</w:t>
      </w:r>
    </w:p>
    <w:p w14:paraId="5B0AFDC4"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13.12.ВОПРОС: </w:t>
      </w:r>
      <w:r w:rsidRPr="00067F3D">
        <w:rPr>
          <w:rFonts w:ascii="Montserrat" w:hAnsi="Montserrat"/>
          <w:b/>
          <w:bCs/>
          <w:i/>
          <w:iCs/>
          <w:sz w:val="24"/>
          <w:szCs w:val="24"/>
        </w:rPr>
        <w:t>Планируете ли вы написать продолжение книги «Россия в кривых зеркалах»?</w:t>
      </w:r>
    </w:p>
    <w:p w14:paraId="4FB6214B"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Да, планирую. Сейчас я закончил сбивать несколько других книг, чтобы уже закончить, и планирую начать работу над вторым томом. Не знаю, сколько получится, потому что трудно пока сказать, сколько материала будет. Потому что, когда садишься работать, нужно обустраивать так, чтобы оно всё было цельно. Но в любом случае сейчас я буду начинать уже работать над вторым томом. Очень много интересного материала есть, именно фактов, реальных документов, которые кому-то очень не понравятся снова.</w:t>
      </w:r>
    </w:p>
    <w:p w14:paraId="192812F7" w14:textId="77777777" w:rsidR="00067F3D" w:rsidRPr="00067F3D" w:rsidRDefault="00067F3D" w:rsidP="00067F3D">
      <w:pPr>
        <w:rPr>
          <w:rFonts w:ascii="Montserrat" w:hAnsi="Montserrat"/>
          <w:sz w:val="24"/>
          <w:szCs w:val="24"/>
        </w:rPr>
      </w:pPr>
      <w:r w:rsidRPr="00067F3D">
        <w:rPr>
          <w:rFonts w:ascii="Montserrat" w:hAnsi="Montserrat"/>
          <w:sz w:val="24"/>
          <w:szCs w:val="24"/>
        </w:rPr>
        <w:t>Но могу сказать следующее, что то, что существует сейчас в представлениях, просто удивляешься до какого варианта извращение дошло. Я говорил, что у меня есть первое издание Британской Энциклопедии 1771 года, это не единственная копия, это не такая уж чрезмерная редкость, что её вообще невозможно найти. Знаете, что там Российской Империей называется? Великая Тартария – Российская Империя, то, что Западная часть до Урала не называется Российской Империей, любопытно? Называется или Московской Тартарией, а в некоторых моментах написано Белая Руссио, Белоруссией называется, забавно? Оказывается, Московское княжество называлось Белоруссией. И таких документов и карт, всего двести с лишним лет назад было, смотрите, как извратили всё к чертям собачьим.</w:t>
      </w:r>
    </w:p>
    <w:p w14:paraId="316C439B"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Провинция, примерно как сейчас Украина, откололась от России. И представьте себе невероятный факт, что Украина захватила Россию, и потом скажут, что Украина всегда была от Карпат до Тихого океана. Вот примерно то же самое произошло в 1772-1775 годах. Была война между Московской Тартарией и Великой Тартарией, проиграла Великая Тартария. В результате чего всё было переделано, переврано до </w:t>
      </w:r>
      <w:r w:rsidRPr="00067F3D">
        <w:rPr>
          <w:rFonts w:ascii="Montserrat" w:hAnsi="Montserrat"/>
          <w:sz w:val="24"/>
          <w:szCs w:val="24"/>
        </w:rPr>
        <w:lastRenderedPageBreak/>
        <w:t>безобразия. Так что Киевская Русь никогда не была матерью городов русских, и, тем более, Родиной и истоком русского народа, вообще никогда. Потому что это возникла территория в VIII-IX веках, а до этого столицей Великой Тартарии и Славяно-Арийской Империи был, вы знаете, Асгард Ирийский 108000 лет, где сейчас находится Омск. Вот это была столица Великой Империи, была почти 107000 с лишним лет. Более подробно в книге, множество фактов таких, я не хочу сразу, неинтересно будет.</w:t>
      </w:r>
    </w:p>
    <w:p w14:paraId="216A5BCA"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13.13.ВОПРОС: </w:t>
      </w:r>
      <w:r w:rsidRPr="00067F3D">
        <w:rPr>
          <w:rFonts w:ascii="Montserrat" w:hAnsi="Montserrat"/>
          <w:b/>
          <w:bCs/>
          <w:i/>
          <w:iCs/>
          <w:sz w:val="24"/>
          <w:szCs w:val="24"/>
        </w:rPr>
        <w:t>Как могли выжить во время катастрофы 13000 лет назад, когда Антлантида начала войну против древней Империи?</w:t>
      </w:r>
    </w:p>
    <w:p w14:paraId="08501CFE"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Опять вы забываете, что когда были звёздные врата и были космические корабли, очень много людей смогло уйти. Кто не был близко к побережью, смогли уйти через них, потом они вернулись. Плюс естественно, те люди, которые жили и которые ушли высоко в горы. Какая бы волна не была высокая, она всё равно достигнет определённой высоты. То есть, высокогорье или нагорье, где повыше от уровня моря, волна обошла вокруг, но она достигла не всего и вся. Все, которые находились там, естественно, они не погибли. Можно сказать так, что здесь проблем нет в нарушении, просто, к сожалению, была отброшена далеко назад вся цивилизация.</w:t>
      </w:r>
    </w:p>
    <w:p w14:paraId="0474F021"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13.14.ВОПРОС: </w:t>
      </w:r>
      <w:r w:rsidRPr="00067F3D">
        <w:rPr>
          <w:rFonts w:ascii="Montserrat" w:hAnsi="Montserrat"/>
          <w:b/>
          <w:bCs/>
          <w:i/>
          <w:iCs/>
          <w:sz w:val="24"/>
          <w:szCs w:val="24"/>
        </w:rPr>
        <w:t>Было ли всё-таки татаро-монгольское иго или нет? Одни пишут однозначно, что было, другие говорят, что нет.</w:t>
      </w:r>
    </w:p>
    <w:p w14:paraId="152CC9C7"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 </w:t>
      </w:r>
      <w:r w:rsidRPr="00067F3D">
        <w:rPr>
          <w:rFonts w:ascii="Montserrat" w:hAnsi="Montserrat"/>
          <w:sz w:val="24"/>
          <w:szCs w:val="24"/>
        </w:rPr>
        <w:t>Ну, если считать нас с вами монголо-татарами, то было. Вы считаете себя монголо-татарами? Нет? Тогда – не было. Это абсурд. Подумайте сами, во-первых, слово “монгол” не существует, и никогда не было никакого слова “монгол”. Это греческое слово “могол”, означает – “великий”. Если вы посмотрите на разных старых картах, то Моголия, или Империя великих Моголов – это современный Пакистан.</w:t>
      </w:r>
    </w:p>
    <w:p w14:paraId="72459C13" w14:textId="77777777" w:rsidR="00067F3D" w:rsidRPr="00067F3D" w:rsidRDefault="00067F3D" w:rsidP="00067F3D">
      <w:pPr>
        <w:rPr>
          <w:rFonts w:ascii="Montserrat" w:hAnsi="Montserrat"/>
          <w:sz w:val="24"/>
          <w:szCs w:val="24"/>
        </w:rPr>
      </w:pPr>
      <w:r w:rsidRPr="00067F3D">
        <w:rPr>
          <w:rFonts w:ascii="Montserrat" w:hAnsi="Montserrat"/>
          <w:sz w:val="24"/>
          <w:szCs w:val="24"/>
        </w:rPr>
        <w:t>(Голос из зала: «А там не знают, что такое Моголия?»). Да, не знают. Современный Пакистан, в любом случае, не там, где Монголия. У меня есть копии летописей, фотокопии, хотя это подделка, но там переделали текст, но забыли переделать карты почему-то. Понимаете, они переделали, но переделывали не так уж резко. Так вот, на этих картах территория современной Монголии, знаете как называется? Калмыкия. Вот так.</w:t>
      </w:r>
    </w:p>
    <w:p w14:paraId="73817B5C"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Плюс, почитайте Гумилёва. Он исследовал верования и былины тех же самых современных “монголов”. Когда после социалистической революции к ним пришли и сказали: «А вы знаете, у вас был Чингизхан, который завоевал весь мир». Они сказали: «Да? А мы и не знали. Ну, конечно, вот и хорошо, пожалуйста». После этого, ни одной легенды, ни одного предания нет о том, что это было. Ни о Чингизхане, ни о ком другом. У них есть легенды Батыра, как и у тех же самых калмыков. В принципе, они просто и есть калмыки, не более того. Им просто </w:t>
      </w:r>
      <w:r w:rsidRPr="00067F3D">
        <w:rPr>
          <w:rFonts w:ascii="Montserrat" w:hAnsi="Montserrat"/>
          <w:sz w:val="24"/>
          <w:szCs w:val="24"/>
        </w:rPr>
        <w:lastRenderedPageBreak/>
        <w:t>предложили и сказали, что они были великие. Ну какой дурак скажет нет? Конечно же, были великие! Вы мне говорите, я же не виноват. Вы пришли, сами сказали. Это фальсификация.</w:t>
      </w:r>
    </w:p>
    <w:p w14:paraId="49667F5E" w14:textId="77777777" w:rsidR="00067F3D" w:rsidRPr="00067F3D" w:rsidRDefault="00067F3D" w:rsidP="00067F3D">
      <w:pPr>
        <w:rPr>
          <w:rFonts w:ascii="Montserrat" w:hAnsi="Montserrat"/>
          <w:sz w:val="24"/>
          <w:szCs w:val="24"/>
        </w:rPr>
      </w:pPr>
      <w:r w:rsidRPr="00067F3D">
        <w:rPr>
          <w:rFonts w:ascii="Montserrat" w:hAnsi="Montserrat"/>
          <w:sz w:val="24"/>
          <w:szCs w:val="24"/>
        </w:rPr>
        <w:t>Почитайте Гумилёва. “Чингизхан” – это титул, его имя было Тимур, у него были синие глаза и светлые, соломенного цвета с рыжеватым отливом волосы. Хороший монголоид? И белая кожа, к тому же, даже клюв Тимура, хромого Тимура, очень хорошие азиаты?</w:t>
      </w:r>
    </w:p>
    <w:p w14:paraId="7C31183B" w14:textId="77777777" w:rsidR="00067F3D" w:rsidRPr="00067F3D" w:rsidRDefault="00067F3D" w:rsidP="00067F3D">
      <w:pPr>
        <w:rPr>
          <w:rFonts w:ascii="Montserrat" w:hAnsi="Montserrat"/>
          <w:sz w:val="24"/>
          <w:szCs w:val="24"/>
        </w:rPr>
      </w:pPr>
      <w:r w:rsidRPr="00067F3D">
        <w:rPr>
          <w:rFonts w:ascii="Montserrat" w:hAnsi="Montserrat"/>
          <w:sz w:val="24"/>
          <w:szCs w:val="24"/>
        </w:rPr>
        <w:t>К тому же, слово Азия от слова Асия – земля белых людей, к вашему сведению. Это опять искажение. Так вот, с ранних источников о его военном уставе, сохранились только персидский источник и китайский – переводы, оригинала нигде нет, забавно получается? Плюс сообщения, что Чингизхан, будем пользоваться привычным понятием, ввёл правило, что все дела, которые проходили в судах, записывались, чтобы сохранить кто был кто, правда-неправда, где какая ситуация была, все записывалось. Представьте себе, сколько дел в судах разбиралось, и всё записывалось. Не важно, что должны быть сотни тысяч бумаг с записями процессов, судебных решений. Кто-то украл курицу, и всё надо записать, а потом оказалось, что курицу не крал, потому что её съел, и так далее. Всё это записывалось. А теперь скажете, ни одного документа не сохранилось на так называемом “монгольском” языке? Который, якобы, Чингизхан использовал для своих дел. Но то, что сохранилось, сохранилось почему-то всё на русском языке, а на монгольском нет, а всё на русском есть, 100%. Тут, наверное, не нужно объяснять, что к чему?</w:t>
      </w:r>
    </w:p>
    <w:p w14:paraId="027B7C89" w14:textId="77777777" w:rsidR="00067F3D" w:rsidRPr="00067F3D" w:rsidRDefault="00067F3D" w:rsidP="00067F3D">
      <w:pPr>
        <w:rPr>
          <w:rFonts w:ascii="Montserrat" w:hAnsi="Montserrat"/>
          <w:sz w:val="24"/>
          <w:szCs w:val="24"/>
        </w:rPr>
      </w:pPr>
      <w:r w:rsidRPr="00067F3D">
        <w:rPr>
          <w:rFonts w:ascii="Montserrat" w:hAnsi="Montserrat"/>
          <w:sz w:val="24"/>
          <w:szCs w:val="24"/>
        </w:rPr>
        <w:t>Дело в том, что русский язык просто пользовался несколькими вариантами записи. Был и государственный язык. То, что сейчас называется арабским языком, это тоже, к сожалению, для них, государственный язык, которым наши предки пользовались как кодирование информации. Сейчас используют электронику для кодирования и передачи информации, а тогда был специальный язык, в котором гласные выбрасывались. Если в арабский язык вставить гласные буквы, то получим современный русский язык и многое что другое.</w:t>
      </w:r>
    </w:p>
    <w:p w14:paraId="566532DD"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Понимаете, многие вещи, большинство документов, которые сохранились в Европе от так называемого «монголо-татарского ига» написаны на русском языке, плюс 80% состава армии «монголо-татар» были русские. В Советском Союзе, когда была война с фашизмом, в армии были и славяне и не славяне, азиаты и так далее. Если, допустим, там 80% славян и где-то 20% всех остальных народов, и если взять, что 20% представителей из Средней Азии и сказать, что вот их было несколько человек, и значит все они были азиатами, все монголами, все там киргизами или казахами, потому что несколько человек было. То же самое было, национальное государство, в котором все народы имели равные права, никто никого не дискредитировал и не дискриминировал, и пропорционально по численности было примерно так же, как и в современной России. Более 80% населения советской России – русское </w:t>
      </w:r>
      <w:r w:rsidRPr="00067F3D">
        <w:rPr>
          <w:rFonts w:ascii="Montserrat" w:hAnsi="Montserrat"/>
          <w:sz w:val="24"/>
          <w:szCs w:val="24"/>
        </w:rPr>
        <w:lastRenderedPageBreak/>
        <w:t>население. Пока ещё, надеюсь, будет больше, но очень многие стараются, чтобы было меньше.</w:t>
      </w:r>
    </w:p>
    <w:p w14:paraId="035D30BE"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13.15.ВОПРОС: </w:t>
      </w:r>
      <w:r w:rsidRPr="00067F3D">
        <w:rPr>
          <w:rFonts w:ascii="Montserrat" w:hAnsi="Montserrat"/>
          <w:b/>
          <w:bCs/>
          <w:i/>
          <w:iCs/>
          <w:sz w:val="24"/>
          <w:szCs w:val="24"/>
        </w:rPr>
        <w:t>Насчёт СПИДа.</w:t>
      </w:r>
    </w:p>
    <w:p w14:paraId="29239515"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 </w:t>
      </w:r>
      <w:r w:rsidRPr="00067F3D">
        <w:rPr>
          <w:rFonts w:ascii="Montserrat" w:hAnsi="Montserrat"/>
          <w:sz w:val="24"/>
          <w:szCs w:val="24"/>
        </w:rPr>
        <w:t>Дальше тут много вопросов, про Мэгрэ я говорил, насчёт Анастасии. Кстати, Анастасия, как вы понимаете, никогда не существовала в природе.</w:t>
      </w:r>
    </w:p>
    <w:p w14:paraId="551B18F9" w14:textId="77777777" w:rsidR="00067F3D" w:rsidRPr="00067F3D" w:rsidRDefault="00067F3D" w:rsidP="00067F3D">
      <w:pPr>
        <w:rPr>
          <w:rFonts w:ascii="Montserrat" w:hAnsi="Montserrat"/>
          <w:sz w:val="24"/>
          <w:szCs w:val="24"/>
        </w:rPr>
      </w:pPr>
      <w:r w:rsidRPr="00067F3D">
        <w:rPr>
          <w:rFonts w:ascii="Montserrat" w:hAnsi="Montserrat"/>
          <w:sz w:val="24"/>
          <w:szCs w:val="24"/>
        </w:rPr>
        <w:t>О некоторых приборах спрашивают, можно ли приобрести? Приобрести нельзя, потому что я их не произвожу сейчас и не продаю.</w:t>
      </w:r>
    </w:p>
    <w:p w14:paraId="0B99FA34" w14:textId="77777777" w:rsidR="00067F3D" w:rsidRPr="00067F3D" w:rsidRDefault="00067F3D" w:rsidP="00067F3D">
      <w:pPr>
        <w:rPr>
          <w:rFonts w:ascii="Montserrat" w:hAnsi="Montserrat"/>
          <w:sz w:val="24"/>
          <w:szCs w:val="24"/>
        </w:rPr>
      </w:pPr>
      <w:r w:rsidRPr="00067F3D">
        <w:rPr>
          <w:rFonts w:ascii="Montserrat" w:hAnsi="Montserrat"/>
          <w:sz w:val="24"/>
          <w:szCs w:val="24"/>
        </w:rPr>
        <w:t>Вопрос более интересный из всех, который я вижу здесь, это по поводу спида. Дело в том, что в медицине есть два типа тестов на спид, и вы можете пройти тест один – будет положительный результат, а другой пройдёте тест – будет отрицательный. Нужно ли говорить тогда о неэффективности их? Если два теста, которые должны выявлять заболевание, в одном случае скажут, что вы здоровый, в другом, что вы больной.</w:t>
      </w:r>
    </w:p>
    <w:p w14:paraId="2D204607" w14:textId="77777777" w:rsidR="00067F3D" w:rsidRPr="00067F3D" w:rsidRDefault="00067F3D" w:rsidP="00067F3D">
      <w:pPr>
        <w:rPr>
          <w:rFonts w:ascii="Montserrat" w:hAnsi="Montserrat"/>
          <w:sz w:val="24"/>
          <w:szCs w:val="24"/>
        </w:rPr>
      </w:pPr>
      <w:r w:rsidRPr="00067F3D">
        <w:rPr>
          <w:rFonts w:ascii="Montserrat" w:hAnsi="Montserrat"/>
          <w:sz w:val="24"/>
          <w:szCs w:val="24"/>
        </w:rPr>
        <w:t>Дело в том, что существует тяжёлая форма иммунного дефицита, когда иммунная система человека разрушается очень сильно. Частью это достигается в результате применения антибиотиков, наркотиков, алкоголя, влияния стресса, естественно. Всё вместе добавляется. Когда человек разрушает свою иммунную систему очень сильно, то его организм до того слабый, что любая инфекция, которую организм раньше спокойно нейтрализовал, начинает бурно, активно развиваться в его организме. И если, допустим, человек заболевал тем же воспалением лёгких. Здоровый человек заболевает, простыл, временное ослабление организма, он заболевает воспалением лёгких, но его иммунная система всё равно имеет мощный потенциал, который пользуется, чтобы не допустить активного развития воспалительного процесса. Когда иммунная система человека полностью разрушена, и попавшая любая инфекция не имеет сопротивления, организм ничего не делает, идёт бурное развитие, и инфекция получается очень активная.</w:t>
      </w:r>
    </w:p>
    <w:p w14:paraId="4A2B49AB" w14:textId="77777777" w:rsidR="00067F3D" w:rsidRPr="00067F3D" w:rsidRDefault="00067F3D" w:rsidP="00067F3D">
      <w:pPr>
        <w:rPr>
          <w:rFonts w:ascii="Montserrat" w:hAnsi="Montserrat"/>
          <w:sz w:val="24"/>
          <w:szCs w:val="24"/>
        </w:rPr>
      </w:pPr>
      <w:r w:rsidRPr="00067F3D">
        <w:rPr>
          <w:rFonts w:ascii="Montserrat" w:hAnsi="Montserrat"/>
          <w:sz w:val="24"/>
          <w:szCs w:val="24"/>
        </w:rPr>
        <w:t>Чтобы понять, какая разница между активной и супер активной инфекцией. В детстве, наверное, большинство из вас проходили туберкулёзную прививку, это ослабленная туберкулёзная палочка. Вам вводилась через порез, так? Организм боролся с ослабленной туберкулёзной инфекцией и её легко преодолевал. Если у вас иммунная система мощная, то подавляя слабую инфекцию, организм будет вырабатывать антитела против этого. Тем самым попытались создать противовес, что если человек боролся с активной инфекцией, значит, антитела выработанные имеются. Видите, ослабленная инфекция действует значительно слабей.</w:t>
      </w:r>
    </w:p>
    <w:p w14:paraId="79B5F7C4"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Когда у человека активная инфекция, но его иммунная система мощная, то естественно, даже активная инфекция иммунной системой </w:t>
      </w:r>
      <w:r w:rsidRPr="00067F3D">
        <w:rPr>
          <w:rFonts w:ascii="Montserrat" w:hAnsi="Montserrat"/>
          <w:sz w:val="24"/>
          <w:szCs w:val="24"/>
        </w:rPr>
        <w:lastRenderedPageBreak/>
        <w:t>подавляется, и она не так сильно развивается. Но если у человека иммунной системы нет, и если не ослабленная инфекция попадает, то она становится не только не ослабленной, она усиливается, набирает мощность и становится супер активной. И именно супер активная инфекция очень легко уничтожает человека. И еще, если человек, даже здоровый, имеет прямой контакт с таким человеком, то он получает от него именно вот эту супер активную инфекцию, не вирус «эчеви» (спида), а именно эффект уже воспаления лёгких, который, попадая в его организм, уже не подавляется иммунной системой, которая обычно у человека уже есть.</w:t>
      </w:r>
    </w:p>
    <w:p w14:paraId="54EF0174" w14:textId="77777777" w:rsidR="00067F3D" w:rsidRPr="00067F3D" w:rsidRDefault="00067F3D" w:rsidP="00067F3D">
      <w:pPr>
        <w:rPr>
          <w:rFonts w:ascii="Montserrat" w:hAnsi="Montserrat"/>
          <w:sz w:val="24"/>
          <w:szCs w:val="24"/>
        </w:rPr>
      </w:pPr>
      <w:r w:rsidRPr="00067F3D">
        <w:rPr>
          <w:rFonts w:ascii="Montserrat" w:hAnsi="Montserrat"/>
          <w:sz w:val="24"/>
          <w:szCs w:val="24"/>
        </w:rPr>
        <w:t>То же самое, если слабая (инфекция) – подавляется, если не слабая – не подавляется, а если супер активная, вообще не подавляется и начинает бурно разрушать организм, то есть, человек заражается так называемым «вирусом спида». Это человек заражается не вирусом спида, а мощной инфекцией, плюс чаще всего носители острого иммунного дефицита являются носителями не только одного вида инфекции, а целого букета. И когда человек происходит контакт через кровь или так, то он получает себе полный букет мощной супер активной инфекции.</w:t>
      </w:r>
    </w:p>
    <w:p w14:paraId="7017A4AA" w14:textId="77777777" w:rsidR="00067F3D" w:rsidRPr="00067F3D" w:rsidRDefault="00067F3D" w:rsidP="00067F3D">
      <w:pPr>
        <w:rPr>
          <w:rFonts w:ascii="Montserrat" w:hAnsi="Montserrat"/>
          <w:sz w:val="24"/>
          <w:szCs w:val="24"/>
        </w:rPr>
      </w:pPr>
      <w:r w:rsidRPr="00067F3D">
        <w:rPr>
          <w:rFonts w:ascii="Montserrat" w:hAnsi="Montserrat"/>
          <w:sz w:val="24"/>
          <w:szCs w:val="24"/>
        </w:rPr>
        <w:t>Букет, с которым его организм даже при здоровой иммунной системе не может справиться. И человек разрушается очень быстро. Вот и всё.</w:t>
      </w:r>
    </w:p>
    <w:p w14:paraId="561512AE" w14:textId="77777777" w:rsidR="00067F3D" w:rsidRPr="00067F3D" w:rsidRDefault="00067F3D" w:rsidP="00067F3D">
      <w:pPr>
        <w:rPr>
          <w:rFonts w:ascii="Montserrat" w:hAnsi="Montserrat"/>
          <w:sz w:val="24"/>
          <w:szCs w:val="24"/>
        </w:rPr>
      </w:pPr>
      <w:r w:rsidRPr="00067F3D">
        <w:rPr>
          <w:rFonts w:ascii="Montserrat" w:hAnsi="Montserrat"/>
          <w:sz w:val="24"/>
          <w:szCs w:val="24"/>
        </w:rPr>
        <w:t>Есть врачи, которые борются, несколько книг выпущено, которые замалчивают. Никто никогда до сих пор не смог выявить вирус эчеви, так называемого, это ретро вирус, считается фильтрирующий вирус по категории, который должен элементарно фильтроваться. Ни один учёный в мире никогда его не видел, культуру, то есть, не существует культуры вируса, но, тем не менее, все говорят, что существует вирус. (Голос из зала: «Правильно ли я понимаю, что если человек, у которого есть гиперинфекция, например, воспаление лёгких, то рядом сосед, даже не имея с ним контактов, через кровь или другие контакты, может заразиться»?). Да, как обычно, потому что заражение чаще всего через кровь или сексуальные контакты, так и получается.</w:t>
      </w:r>
    </w:p>
    <w:p w14:paraId="017A800C" w14:textId="77777777" w:rsidR="00067F3D" w:rsidRPr="00067F3D" w:rsidRDefault="00067F3D" w:rsidP="00067F3D">
      <w:pPr>
        <w:rPr>
          <w:rFonts w:ascii="Montserrat" w:hAnsi="Montserrat"/>
          <w:sz w:val="24"/>
          <w:szCs w:val="24"/>
        </w:rPr>
      </w:pPr>
      <w:r w:rsidRPr="00067F3D">
        <w:rPr>
          <w:rFonts w:ascii="Montserrat" w:hAnsi="Montserrat"/>
          <w:sz w:val="24"/>
          <w:szCs w:val="24"/>
        </w:rPr>
        <w:t>(Голос из зала: «А если чихнуть»?). Если чихнуть, что-то попадёт, конечно, но не так активно. Если иммунная система хорошая, то организм поборется, а если ослабленная. Сейчас после нескольких поколений применения антибиотиков дети рождаются всё слабее и слабее, и слабее их иммунная система, а плюс ещё их заражают преднамеренно стафилококковой инфекцией вдобавок, что гробит иммунную систему ещё больше. Сейчас не нужно особо мощную инфекцию, чтобы человеку заболеть. Но это долгий разговор, целая тематика и не совсем вписывается в наш сегодняшний разговор, может, докопаетесь до вопроса по книжке.</w:t>
      </w:r>
    </w:p>
    <w:p w14:paraId="538EEFE0"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13.16.ВОПРОС: </w:t>
      </w:r>
      <w:r w:rsidRPr="00067F3D">
        <w:rPr>
          <w:rFonts w:ascii="Montserrat" w:hAnsi="Montserrat"/>
          <w:b/>
          <w:bCs/>
          <w:i/>
          <w:iCs/>
          <w:sz w:val="24"/>
          <w:szCs w:val="24"/>
        </w:rPr>
        <w:t>Спрашивают насчёт того, чтобы помочь нам Чудинову найти плиты.</w:t>
      </w:r>
    </w:p>
    <w:p w14:paraId="2D9541F7" w14:textId="77777777" w:rsidR="00067F3D" w:rsidRPr="00067F3D" w:rsidRDefault="00067F3D" w:rsidP="00067F3D">
      <w:pPr>
        <w:rPr>
          <w:rFonts w:ascii="Montserrat" w:hAnsi="Montserrat"/>
          <w:sz w:val="24"/>
          <w:szCs w:val="24"/>
        </w:rPr>
      </w:pPr>
      <w:r w:rsidRPr="00067F3D">
        <w:rPr>
          <w:rFonts w:ascii="Montserrat" w:hAnsi="Montserrat"/>
          <w:b/>
          <w:bCs/>
          <w:sz w:val="24"/>
          <w:szCs w:val="24"/>
        </w:rPr>
        <w:lastRenderedPageBreak/>
        <w:t>ОТВЕТ:</w:t>
      </w:r>
      <w:r w:rsidRPr="00067F3D">
        <w:rPr>
          <w:rFonts w:ascii="Montserrat" w:hAnsi="Montserrat"/>
          <w:sz w:val="24"/>
          <w:szCs w:val="24"/>
        </w:rPr>
        <w:t> Во-первых, Чудинов вторую плиту нашёл. Он её пытался искать, надо было связаться с ним, узнать, достал он или нет. По крайней мере, он знает её расположение. Но, как вы знаете, первую плиту, которую он нашёл, он передал в Московский Университет, и она там исчезла. Ректор университета говорит, что никакой плиты он не видел. Знаете так, полторы-две тонны камешек, но не видел, пролетел вот так, и даже ничего и не заметил. То есть, он отрицает, что вообще когда-то он передавал ему, Университету Московскому, эту каменную плиту, первую, которую нашёл. Плюс сам Чудинов, с моей точки, видно он немножко боится. Он мне обещался приехать при проезде в Москву и связаться много раз, но до сих пор в течение года ещё не связался. Видно не очень хочет со мной связываться, боится что… (Голос из зала: «Билет дорогой»). Да, дорогой…, дешёвый? Но он приезжал не ради встречи со мной. Это вопрос не по книжке опять, попробую найти по книжке, ответить на вопрос.</w:t>
      </w:r>
    </w:p>
    <w:p w14:paraId="52105AA6"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13.17.ВОПРОС: </w:t>
      </w:r>
      <w:r w:rsidRPr="00067F3D">
        <w:rPr>
          <w:rFonts w:ascii="Montserrat" w:hAnsi="Montserrat"/>
          <w:b/>
          <w:bCs/>
          <w:i/>
          <w:iCs/>
          <w:sz w:val="24"/>
          <w:szCs w:val="24"/>
        </w:rPr>
        <w:t>В книге «Россия ***********х»…. когда они пошли, пришли и ушли?</w:t>
      </w:r>
    </w:p>
    <w:p w14:paraId="58727BCD"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Дело в том, что после того как катастрофа была, как вы понимаете, цивилизация была отброшена в каменный век. И это не секрет. Даже если взять современного человека с камерами, с оружием и бросить его на необитаемый остров, если там не будут созданы системы технологические, то батарейки очень быстро сядут, патроны кончатся, и придётся опять брать камушек, булыжники и что-то делать, чтобы заменить патроны и так далее. И на это потребуется довольнотаки много времени, чтобы опять восстановить ту технологию, которая существовала, к тому же не одному человеку, правильно? Поэтому, после катастрофы, когда выжившие остались, естественно были отброшены.</w:t>
      </w:r>
    </w:p>
    <w:p w14:paraId="3B045E16" w14:textId="77777777" w:rsidR="00067F3D" w:rsidRPr="00067F3D" w:rsidRDefault="00067F3D" w:rsidP="00067F3D">
      <w:pPr>
        <w:rPr>
          <w:rFonts w:ascii="Montserrat" w:hAnsi="Montserrat"/>
          <w:sz w:val="24"/>
          <w:szCs w:val="24"/>
        </w:rPr>
      </w:pPr>
      <w:r w:rsidRPr="00067F3D">
        <w:rPr>
          <w:rFonts w:ascii="Montserrat" w:hAnsi="Montserrat"/>
          <w:sz w:val="24"/>
          <w:szCs w:val="24"/>
        </w:rPr>
        <w:t>Вы не забывайте, что там они были отравлены, это была ядерная война ко всему прочему. И вода была отравлена, и плоды были отравлены, много мутаций было у людей, они деградировали, и каннибалами стали очень многие. И когда это произошло и Уры пришли, чтобы помочь людям пройти через это время, учить их, обучить побыстрее восстановить то, что было потеряно. Но потом они были вынуждены уйти после того, как социальные паразиты захватили планету. Они должны были закрыть звёздные врата и уйти, чтобы случайно через них не проникла эта зараза.</w:t>
      </w:r>
    </w:p>
    <w:p w14:paraId="319A3A13"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Вот если кто читал мою автобиографию, там другие Космосы, которые были заражены социальными паразитами, были изолированы специальной пропастью, через которую социальные паразиты не могли пройти. Никто из тех особ не мог пройти, потому что карантин полный. И не потому, что закрыто, а потому, что тогда не было методов остановить их. Так и здесь, как только тоже появлялись паразиты, тут же отключались все методы коммуникаций, звёздные врата, регулярные полёты прекращались, чтобы случайно никаким образом не проникли дальше. </w:t>
      </w:r>
      <w:r w:rsidRPr="00067F3D">
        <w:rPr>
          <w:rFonts w:ascii="Montserrat" w:hAnsi="Montserrat"/>
          <w:sz w:val="24"/>
          <w:szCs w:val="24"/>
        </w:rPr>
        <w:lastRenderedPageBreak/>
        <w:t>Потому что это зараза очень сильная. Поэтому Уры ушли тогда, когда доминирующее положение стали занимать социальные паразиты на Земле, то есть, несколько тысяч лет назад.</w:t>
      </w:r>
    </w:p>
    <w:p w14:paraId="04B2BAB4" w14:textId="77777777" w:rsidR="00067F3D" w:rsidRPr="00067F3D" w:rsidRDefault="00067F3D" w:rsidP="00067F3D">
      <w:pPr>
        <w:rPr>
          <w:rFonts w:ascii="Montserrat" w:hAnsi="Montserrat"/>
          <w:sz w:val="24"/>
          <w:szCs w:val="24"/>
        </w:rPr>
      </w:pPr>
      <w:r w:rsidRPr="00067F3D">
        <w:rPr>
          <w:rFonts w:ascii="Montserrat" w:hAnsi="Montserrat"/>
          <w:sz w:val="24"/>
          <w:szCs w:val="24"/>
        </w:rPr>
        <w:t>(Голос из зала: «А пришли, извините, после последней катастрофы или с самого начала»?). Нет, с самого начала не нужно было, они и так были довольно развиты. Это потом они пришли, чтобы поддержать, помочь тем, кто остался, потому что деградация произошла очень сильная, к сожалению. А как раз это и создавали социальные паразиты, потому что они не могли захватить цивилизацию, которая имела довольно высокий уровень развития самосознания. Когда люди имеют высокий уровень самосознания, когда люди понимают, что смерти нет, это не конец всего и вся, что есть более ценные вещи, чем просто жизнь. Есть предательство, измена, многие такие факторы гораздо более опасны, чем смерть. И естественно, когда люди понимают и осознают многие вещи, их запугать и заставить делать чтото против этого очень сложно, потому что люди будут понимать, имея ценности другие совершенно. Поэтому для того, чтобы управлять и превратить человека в животное, которое боится смерти, для этого нужно было отбросить человека на уровень примитивного уровня, то есть, каменного века, на фазу разумного животного, где доминируют животные инстинкты. Где человек подчиняется этим инстинктам – выжить любой ценой, пускай хоть все остальные подохнут, только бы я живой был. Вот такого принципа они и добиваются, потом добиваются и всего остального. Поэтому, когда это произошло, Уры и приходили, чтобы помочь тем, кто выжил, чтобы всё-таки подняться. Они помогли очень много. К сожалению, они не до конца смогли сделать всё, что хотелось сделать.</w:t>
      </w:r>
    </w:p>
    <w:p w14:paraId="57B15006"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13.18.ВОПРОС: </w:t>
      </w:r>
      <w:r w:rsidRPr="00067F3D">
        <w:rPr>
          <w:rFonts w:ascii="Montserrat" w:hAnsi="Montserrat"/>
          <w:b/>
          <w:bCs/>
          <w:i/>
          <w:iCs/>
          <w:sz w:val="24"/>
          <w:szCs w:val="24"/>
        </w:rPr>
        <w:t>Здесь перечисляются славянские боги, молитвы, обращения, посещение храмов.</w:t>
      </w:r>
    </w:p>
    <w:p w14:paraId="4857DEB4"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Хочу сказать следующее, после того, как катастрофа произошла, люди были отброшены на уровень каменного века. Среди этих масс очень мало было людей, которые действительно достигли какого-то понимания, просветления. Наши предки не считали богами того, кого мы считаем сейчас. Богами считались простые Иерархи, продвинутые люди, которые смогли выйти на уровень Творения, то есть – управление, влияние, изменение пространства и времени.</w:t>
      </w:r>
    </w:p>
    <w:p w14:paraId="6E078823" w14:textId="77777777" w:rsidR="00067F3D" w:rsidRPr="00067F3D" w:rsidRDefault="00067F3D" w:rsidP="00067F3D">
      <w:pPr>
        <w:rPr>
          <w:rFonts w:ascii="Montserrat" w:hAnsi="Montserrat"/>
          <w:sz w:val="24"/>
          <w:szCs w:val="24"/>
        </w:rPr>
      </w:pPr>
      <w:r w:rsidRPr="00067F3D">
        <w:rPr>
          <w:rFonts w:ascii="Montserrat" w:hAnsi="Montserrat"/>
          <w:sz w:val="24"/>
          <w:szCs w:val="24"/>
        </w:rPr>
        <w:t>Я писал уже и в статьях, и в «Источник Жизни», что богами были не боги, в том понимании как мы сейчас понимаем, а живые люди, которые смогли выйти на уровень Творения, Творца. Творца не типа создания, хотя Вселенные тоже можно создавать, если знаешь как и что. Но, тем не менее, это не были боги в том понимании, как мы понимаем сейчас.</w:t>
      </w:r>
    </w:p>
    <w:p w14:paraId="31FEA45F"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Поэтому, не нужно путать понятие богов того времени и понятие богов сегодняшнего времени. Плюс были созданы определённые нравственные, моральные принципы поведения для того, чтобы не </w:t>
      </w:r>
      <w:r w:rsidRPr="00067F3D">
        <w:rPr>
          <w:rFonts w:ascii="Montserrat" w:hAnsi="Montserrat"/>
          <w:sz w:val="24"/>
          <w:szCs w:val="24"/>
        </w:rPr>
        <w:lastRenderedPageBreak/>
        <w:t>позволить людям (вести себя не правильно), людям, которые не достигли определённого уровня развития, которые не прошли фазу разумного животного в то время. Нужно было создавать искусственные условия, чтобы они действовали (правильно), после катастрофы было очень много таких людей. Надо было внушать с детства правильные понятия, не для того, чтобы они понимали это сами, другое дело, когда это всё прошло через просветление сознания, когда человек получил, пропустил через себя и осознал, почему это так и так, а не потому, что ему говорят, что убивать – это не хорошо, делать вот это – не хорошо. То есть, создавать своим примером и примером других правила правильного поведения, и (показывать) которые не правильные. Чтобы человеку, который пока ещё не достиг определённого уровня, особенно во время ночи Сварога, помочь ему проклюнуться, прорваться и не опуститься на уровень животного. И поэтому создавались разные обряды, разные такие молитвы. Скорее, обращения, а не молитвы.</w:t>
      </w:r>
    </w:p>
    <w:p w14:paraId="10F49B85" w14:textId="77777777" w:rsidR="00067F3D" w:rsidRPr="00067F3D" w:rsidRDefault="00067F3D" w:rsidP="00067F3D">
      <w:pPr>
        <w:rPr>
          <w:rFonts w:ascii="Montserrat" w:hAnsi="Montserrat"/>
          <w:sz w:val="24"/>
          <w:szCs w:val="24"/>
        </w:rPr>
      </w:pPr>
      <w:r w:rsidRPr="00067F3D">
        <w:rPr>
          <w:rFonts w:ascii="Montserrat" w:hAnsi="Montserrat"/>
          <w:sz w:val="24"/>
          <w:szCs w:val="24"/>
        </w:rPr>
        <w:t>Что такое молитвы или обращения, заклятие? Это словесный код, который всегда с человеком резонирует. Не все могли подняться на уровень развития. И они сделали хитро, если человек будет повторять слово в слово в определённом порядке, то он будет помогать себе открывать двери всё выше и выше, и развитие будет идти быстрее. К сожалению, это имело и обратную сторону, которая привела потом к тому, что использовали в религиях эти молитвы, уже в совершенно в другом смысле – отрицательном. Знаете, любой инструмент, любое деяние можно использовать и туда и сюда. Вот все эти привычки стали помнить, что и как, в результате, из положительного получили отрицательное, вот и всё.</w:t>
      </w:r>
    </w:p>
    <w:p w14:paraId="12FEE9FA" w14:textId="77777777" w:rsidR="00067F3D" w:rsidRPr="00067F3D" w:rsidRDefault="00067F3D" w:rsidP="00067F3D">
      <w:pPr>
        <w:rPr>
          <w:rFonts w:ascii="Montserrat" w:hAnsi="Montserrat"/>
          <w:sz w:val="24"/>
          <w:szCs w:val="24"/>
        </w:rPr>
      </w:pPr>
      <w:r w:rsidRPr="00067F3D">
        <w:rPr>
          <w:rFonts w:ascii="Montserrat" w:hAnsi="Montserrat"/>
          <w:sz w:val="24"/>
          <w:szCs w:val="24"/>
        </w:rPr>
        <w:t>Поэтому, нужно правильно понимать, что именно понимали наши предки, что означало это. В любом случае, когда мы произносим какое-то слово, мы перераспределяем потоки, первичные материи, как я их называю, которые проходят через нас. И если в человеке есть потенциал……Есть некоторые люди, которые покупают заклятья, заговоры, если у человека потенциал маленький, который не выходит дальше его носа, то можно прочитать, и ничего не случится. А если у человека от природы есть потенциал, и он читает, так, прочитал – делать тото и так, и раз так, прыг, и готовенький.</w:t>
      </w:r>
    </w:p>
    <w:p w14:paraId="5862D92F"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Был забавный случай ещё в 87-88 годах. Один мой знакомый ездил по деревням, выискивал там бабушек, дедушек. Он приехал в одну деревню, там дед был один, у деда, видимо, от природы был большой потенциал. Так вот он говорил: «Мой милок, не ты первый, кто ко мне приезжает, и до тебя ко мне приезжали и спрашивали мои тайны. Так вот знаешь, одни мне посоветовали, если кто-то не нравится, посади его в мешок, а сверху, тесёмочку затяни. Странно, говорит, чё не затяну тесёмку, тот человек и загинается, чё не затяну – загинается». Понимаете, дед, в то время он был уже достаточно пожилой, от природы у него был </w:t>
      </w:r>
      <w:r w:rsidRPr="00067F3D">
        <w:rPr>
          <w:rFonts w:ascii="Montserrat" w:hAnsi="Montserrat"/>
          <w:sz w:val="24"/>
          <w:szCs w:val="24"/>
        </w:rPr>
        <w:lastRenderedPageBreak/>
        <w:t>большой потенциал. Ему кто-то ляпнул, не понимая, сделать такое действие, а он не понимал, что когда сажал в мешочек и перевязывал тесёмочкой, он перекрывал всё, т. е., блокировал Сущность полностью. Это равносильно как перерезать серебряную нить – смерть. А если кто-то другой, к примеру, этого качества не имеет, сколько не завязывай, ничего не будет.</w:t>
      </w:r>
    </w:p>
    <w:p w14:paraId="6332D735" w14:textId="77777777" w:rsidR="00067F3D" w:rsidRPr="00067F3D" w:rsidRDefault="00067F3D" w:rsidP="00067F3D">
      <w:pPr>
        <w:rPr>
          <w:rFonts w:ascii="Montserrat" w:hAnsi="Montserrat"/>
          <w:sz w:val="24"/>
          <w:szCs w:val="24"/>
        </w:rPr>
      </w:pPr>
      <w:r w:rsidRPr="00067F3D">
        <w:rPr>
          <w:rFonts w:ascii="Montserrat" w:hAnsi="Montserrat"/>
          <w:sz w:val="24"/>
          <w:szCs w:val="24"/>
        </w:rPr>
        <w:t>Так и здесь, молитвы тот же самый имеют эффект. Кто-то имеет потенциал – его действия будут иметь эффект, другой человек не имеет потенциал – действия будут нулевые. Поэтому очень многим моментам, нужно давать понимание совершенно другое, к которому, к сожалению, мы привыкли сейчас.</w:t>
      </w:r>
    </w:p>
    <w:p w14:paraId="3077051D" w14:textId="77777777" w:rsidR="00067F3D" w:rsidRPr="00067F3D" w:rsidRDefault="00067F3D" w:rsidP="00067F3D">
      <w:pPr>
        <w:rPr>
          <w:rFonts w:ascii="Montserrat" w:hAnsi="Montserrat"/>
          <w:sz w:val="24"/>
          <w:szCs w:val="24"/>
        </w:rPr>
      </w:pPr>
      <w:r w:rsidRPr="00067F3D">
        <w:rPr>
          <w:rFonts w:ascii="Montserrat" w:hAnsi="Montserrat"/>
          <w:sz w:val="24"/>
          <w:szCs w:val="24"/>
        </w:rPr>
        <w:t>(Голос из зала: «Николай Викторович, извините, я вернусь к этому вопросу, это был мой вопрос! Может там не до конца написано. Я сказала, что переспрашивала… В Ведах, в частности в первом томе, идут комментарии, перечисление славянских богов, и в том числе там отец Владимир предлагает сейчас последователям то же самое, ежедневно ходить в храм. Честно говоря, я написала там, на меня сразу пахнуло христианскими обрядами. Это я значит должна ходить в храм, утром читать молитву, вечером читать молитву, поэтому я спросила, – а нужно ли это нам сейчас? Вот поэтому я вопрос такой задала»).</w:t>
      </w:r>
    </w:p>
    <w:p w14:paraId="610C02D9" w14:textId="77777777" w:rsidR="00067F3D" w:rsidRPr="00067F3D" w:rsidRDefault="00067F3D" w:rsidP="00067F3D">
      <w:pPr>
        <w:rPr>
          <w:rFonts w:ascii="Montserrat" w:hAnsi="Montserrat"/>
          <w:sz w:val="24"/>
          <w:szCs w:val="24"/>
        </w:rPr>
      </w:pPr>
      <w:r w:rsidRPr="00067F3D">
        <w:rPr>
          <w:rFonts w:ascii="Montserrat" w:hAnsi="Montserrat"/>
          <w:sz w:val="24"/>
          <w:szCs w:val="24"/>
        </w:rPr>
        <w:t>Нет, не нужно, хорошо, что Вы уточнили, что Вы имели в виду. Совершенно не нужно, поймите следующее, если вы Веды почитаете, там написано, что сохранят волхвы-хранители, помните? Кто такие хранители? Это просто библиотекари, которые принцип понимания тех же самых Вед не имели в деталях. Их задача была – сохранить. И по многим причинам они им не давали знания реальные, потому что если бы человек мог читать все уровни, которые написаны в Ведах, и если случайно они (люди) попали в руки паразитов чёрных, то они (паразиты) заставили бы его раскрыть все те уровни, объяснить и дать тайные знания, к которым они так рвались. Чтобы этого не произошло, хранителям только давали на сохранение, т.е., их готовили только как хранителей, чтобы они сохранили книги. Между прочим, множество погибло их, они не смогли сохранить, потому что их вычислили, так или иначе. Но задача тех хранителей была передать будущим поколениям, но без того, чтобы они могли сами понимать, что там находится.</w:t>
      </w:r>
    </w:p>
    <w:p w14:paraId="24D62C74"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Тот же Патер Дий, он только посредник между волхвами, он никакого отношения напрямую к волхвам не имеет, даже к хранителям. И его задача была только взять и напечатать. Он пошёл дальше, уже самодеятельность пошла, вместо того, чтобы выполнить что ему говорили, ему захотелось сделать что-то большее. Он начинает делать то, что не нужно, что не должен был делать. С моей точки зрения, Славяно Арийские Веды нужно прочитать для того, чтобы просто понять, какие представления наши предки имели, как они жили. Но это не значит, что нужно делать то, что там рекомендуется – создание религии. У наших </w:t>
      </w:r>
      <w:r w:rsidRPr="00067F3D">
        <w:rPr>
          <w:rFonts w:ascii="Montserrat" w:hAnsi="Montserrat"/>
          <w:sz w:val="24"/>
          <w:szCs w:val="24"/>
        </w:rPr>
        <w:lastRenderedPageBreak/>
        <w:t>предков не было религии вообще, у наших предков было миропонимание. То есть, они понимали, как устроен мир и понимали своё взаимодействие с миром. А то, что навязано сейчас – та же религия, она ничуть не лучше, чем другие. Поэтому, я считаю, не нужно ни в какие храмы ходить, потому что дело не в храмах и не в том, что вы молитву читаете, а в том понимании просветления сознания, которого вы достигли.</w:t>
      </w:r>
    </w:p>
    <w:p w14:paraId="47742E04"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13.19.ВОПРОС: </w:t>
      </w:r>
      <w:r w:rsidRPr="00067F3D">
        <w:rPr>
          <w:rFonts w:ascii="Montserrat" w:hAnsi="Montserrat"/>
          <w:b/>
          <w:bCs/>
          <w:i/>
          <w:iCs/>
          <w:sz w:val="24"/>
          <w:szCs w:val="24"/>
        </w:rPr>
        <w:t>Вопрос опять по поводу религиозного террора. Спрашивают насчёт зла, что происходило во время ночи Сварога, как это проявляется на ныне живущих? Наверное, будем касаться всё-таки того, что больше к книге относится, хорошо?</w:t>
      </w:r>
    </w:p>
    <w:p w14:paraId="4F161B0E"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 </w:t>
      </w:r>
      <w:r w:rsidRPr="00067F3D">
        <w:rPr>
          <w:rFonts w:ascii="Montserrat" w:hAnsi="Montserrat"/>
          <w:sz w:val="24"/>
          <w:szCs w:val="24"/>
        </w:rPr>
        <w:t>Понимаете, в чём проблема? В том, что ночь Сварога, это определённые качественные условия, которые позволяли проявляться отрицательным качествам в человеке. Если человек не прилагал усилия, не противодействовал, то он мог очень легко найти эти качества и проявить те качества.</w:t>
      </w:r>
    </w:p>
    <w:p w14:paraId="1E18CC7E" w14:textId="77777777" w:rsidR="00067F3D" w:rsidRPr="00067F3D" w:rsidRDefault="00067F3D" w:rsidP="00067F3D">
      <w:pPr>
        <w:rPr>
          <w:rFonts w:ascii="Montserrat" w:hAnsi="Montserrat"/>
          <w:sz w:val="24"/>
          <w:szCs w:val="24"/>
        </w:rPr>
      </w:pPr>
      <w:r w:rsidRPr="00067F3D">
        <w:rPr>
          <w:rFonts w:ascii="Montserrat" w:hAnsi="Montserrat"/>
          <w:sz w:val="24"/>
          <w:szCs w:val="24"/>
        </w:rPr>
        <w:t>Кому интересны детали, можно почитать «Сущность и Разум». Во 2 томе в главе «Природа кармы или анатомия греха» я описываю механизм, как действия отражаются на человеке. Естественно, то действие, которое люди производили, находясь под внешним воздействием ночи Сварога, не меняет того, что было внешнее воздействие. Что вот: «Я не виноват, мне вот “пришло” сверху, “стукнуло”- я пошёл и убил». Не важно, что влияет, важно, что человек убивает сам или делает что-то сам, поэтому само действие на этом человеке отражается, и на его сущности, и на его генетике, которая передаётся детям. Если допустим, человек родил детей, а потом пошёл, убил, значит только на будущих детях будет отражаться, на уже родившихся не отражается. Но если это будет молодой человек, мужчина и женщина, ещё не имеющие своих потомков, и что-то совершают, то это отражается на их потомках сразу же, всё передаётся по генетике.</w:t>
      </w:r>
    </w:p>
    <w:p w14:paraId="3869C089" w14:textId="77777777" w:rsidR="00067F3D" w:rsidRPr="00067F3D" w:rsidRDefault="00067F3D" w:rsidP="00067F3D">
      <w:pPr>
        <w:rPr>
          <w:rFonts w:ascii="Montserrat" w:hAnsi="Montserrat"/>
          <w:sz w:val="24"/>
          <w:szCs w:val="24"/>
        </w:rPr>
      </w:pPr>
      <w:r w:rsidRPr="00067F3D">
        <w:rPr>
          <w:rFonts w:ascii="Montserrat" w:hAnsi="Montserrat"/>
          <w:sz w:val="24"/>
          <w:szCs w:val="24"/>
        </w:rPr>
        <w:t>В 1995 году была проведена работа, когда сущности всех на тот момент умерших людей, которые ждали в «зале ожидания», были освобождены от всей кармы, которая была наработана не только за эту ночь, а вообще. Все, кто хотел – ушли за пределы, куда они захотели, вернулись на свои родные планеты. Те, которые здесь остались, и были приведены новые Сущности, чтобы заполнить все эти ниши, и можно было дальше воплощаться существующим в этот момент, потому что Сущность приходит – и новое зачатие.</w:t>
      </w:r>
    </w:p>
    <w:p w14:paraId="4C0C1B8A"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И в результате этого дети, рождающиеся после 1995 года не имеют множества блокировок, которые были у тех, кто родился до 1995 года. Но опять-таки, к сожалению, без правильного образования и воспитания это не совсем хорошо. Почему? Потому что, появились дети индиго. Слышали? На самом деле это не новая раса, та же самая раса. Опять </w:t>
      </w:r>
      <w:r w:rsidRPr="00067F3D">
        <w:rPr>
          <w:rFonts w:ascii="Montserrat" w:hAnsi="Montserrat"/>
          <w:sz w:val="24"/>
          <w:szCs w:val="24"/>
        </w:rPr>
        <w:lastRenderedPageBreak/>
        <w:t>пытаются перекрутить, извратить всё, что на самом деле есть. И чаще всего эти дети без правильного воспитания, без правильной подготовки могут превратиться в монстров.</w:t>
      </w:r>
    </w:p>
    <w:p w14:paraId="078959D3" w14:textId="77777777" w:rsidR="00067F3D" w:rsidRPr="00067F3D" w:rsidRDefault="00067F3D" w:rsidP="00067F3D">
      <w:pPr>
        <w:rPr>
          <w:rFonts w:ascii="Montserrat" w:hAnsi="Montserrat"/>
          <w:sz w:val="24"/>
          <w:szCs w:val="24"/>
        </w:rPr>
      </w:pPr>
      <w:r w:rsidRPr="00067F3D">
        <w:rPr>
          <w:rFonts w:ascii="Montserrat" w:hAnsi="Montserrat"/>
          <w:sz w:val="24"/>
          <w:szCs w:val="24"/>
        </w:rPr>
        <w:t>Так что, последствия многие сняты, но генетика, с которой люди сейчас живут, она несёт в себе отпечатки тех действий, которые наши предки передали нам со своей генетикой. Естественно, если деяния отрицательные, то блокирует, замедляет для данного конкретного человека его движения вперёд, но это не означает, что преодолеть это не возможно. Возможно, но нужно понимать в первую очередь, как действовать соответственно, чтобы этого добиться.</w:t>
      </w:r>
    </w:p>
    <w:p w14:paraId="3B479B37"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13.20.ВОПРОС: </w:t>
      </w:r>
      <w:r w:rsidRPr="00067F3D">
        <w:rPr>
          <w:rFonts w:ascii="Montserrat" w:hAnsi="Montserrat"/>
          <w:b/>
          <w:bCs/>
          <w:i/>
          <w:iCs/>
          <w:sz w:val="24"/>
          <w:szCs w:val="24"/>
        </w:rPr>
        <w:t>Сегодня что-то очень мало вопросов по книжке. (Голос из зала: «Николай Викторович, вопрос по датам, я имею в виду, от Сотворения Мира в Звёздном Храме – 5508 лет до н. э. Если посмотреть по Библии, то эту дату, якобы, с Библии получили. Я посчитал – 3600 лет, другой считал – получил 5202 года, монах. Так это что, сотворение Мира, заключение Мира, да?»).</w:t>
      </w:r>
    </w:p>
    <w:p w14:paraId="451A6339"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 </w:t>
      </w:r>
      <w:r w:rsidRPr="00067F3D">
        <w:rPr>
          <w:rFonts w:ascii="Montserrat" w:hAnsi="Montserrat"/>
          <w:sz w:val="24"/>
          <w:szCs w:val="24"/>
        </w:rPr>
        <w:t>Конечно, я же объяснял это уже. Заключение мирного договора между древними славянами арийской империи, империи белых людей и Китаем древним был после катастрофы 13000 лет назад. Из-за того, что большая часть Китая ближе к горам, пострадали они гораздо меньше, чем наши предки. Плюс ещё изменение климата резкое, которое повлияло в первую очередь на наши территории. А Китай это похолодание особо не достигло. Естественно, обезлюдилось очень много наших территорий, как сейчас примерно, так? И китайцы как и тогда, так и сейчас лезут, но тогда дали им по мозгам. Была, конечно, серьёзная война, и в результате этой войны победили наши предки. И заключён был мирный договор, который китайцы не пытались нарушить, по крайней мере, очень долго. Но они никогда, в принципе, сами не нарушали.</w:t>
      </w:r>
    </w:p>
    <w:p w14:paraId="205D5E2C"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Просто им подарили случайно часть территории нашей страны тогда после 1775 года, когда была романовская династия. Войска Екатерины второй использовали нарезное оружие, которого не было в Ордынской династии, и только благодаря нарезному оружию они победили, потому что если бы нарезное оружие появилось у Ордынской династии, история была бы совершенно другая, вы понимаете, почему. Нарезное оружие уничтожит врага до того, как он, даже не сможет выстрелить в тебя. Разница есть? Так вот, после того как захватили территорию, Ордынская династия не сохранила карт, и эмиссары Романовской династии установили новую границу приблизительную, потому что на Дальнем Востоке была установка для них – поставить границу по старому хребту, так называемому. Если кто знает, это было посередине страны, и когда кто-то (я забыл кто) приехал устанавливать границу с Китаем, ему казаки стали жаловаться. Во-первых, откуда там появились казаки, если там ещё не было никого до сих пор, понимаете? Казаки стали жаловаться на то, </w:t>
      </w:r>
      <w:r w:rsidRPr="00067F3D">
        <w:rPr>
          <w:rFonts w:ascii="Montserrat" w:hAnsi="Montserrat"/>
          <w:sz w:val="24"/>
          <w:szCs w:val="24"/>
        </w:rPr>
        <w:lastRenderedPageBreak/>
        <w:t>что китайцы захватывают русские земли. Он пригласил китайских дипломатов и начал с ноты протеста. Те очень испугались, и тот видя, что те так испугались, решил добавить России территории. Скажем так, он решил пойти ва-банк, сказал: «Давайте проведём по Амуру-реке, и это будет нашей границей». Если от старого хребта – это довольно большая территория, и он думал, что для России прибавил территорию.</w:t>
      </w:r>
    </w:p>
    <w:p w14:paraId="38F27701" w14:textId="77777777" w:rsidR="00067F3D" w:rsidRPr="00067F3D" w:rsidRDefault="00067F3D" w:rsidP="00067F3D">
      <w:pPr>
        <w:rPr>
          <w:rFonts w:ascii="Montserrat" w:hAnsi="Montserrat"/>
          <w:sz w:val="24"/>
          <w:szCs w:val="24"/>
        </w:rPr>
      </w:pPr>
      <w:r w:rsidRPr="00067F3D">
        <w:rPr>
          <w:rFonts w:ascii="Montserrat" w:hAnsi="Montserrat"/>
          <w:sz w:val="24"/>
          <w:szCs w:val="24"/>
        </w:rPr>
        <w:t>Это реальный факт, он записан, можете почитать, это в хрониках есть в исторических. А китайцы очень дико обрадовались, что он сказал по Амуру. Он не мог понять, почему они обрадовались? С одной стороны, вроде украл у них территории, а те радовались, что он украл у них территории. Он не понимал сам того, что отдал земли от Амура до Китайской стены. И именно поэтому китайцы обрадовались, что он такие территории отдал. Понимаете, это единственное, когда китайцы поживились за счёт земель наших предков, когда наши предки, представители Романовской династии устанавливали границы, не зная реальных границ. И опять-таки, китайская стена построена была не китайцами, а нашими предками от китайцев. И простой пример того, что высота стены в сторону юга, в сторону Китая в два раза выше высоты стены в северном направлении, и к тому же она проходит посередине Китая.</w:t>
      </w:r>
    </w:p>
    <w:p w14:paraId="48CC43F8" w14:textId="77777777" w:rsidR="00067F3D" w:rsidRPr="00067F3D" w:rsidRDefault="00067F3D" w:rsidP="00067F3D">
      <w:pPr>
        <w:rPr>
          <w:rFonts w:ascii="Montserrat" w:hAnsi="Montserrat"/>
          <w:sz w:val="24"/>
          <w:szCs w:val="24"/>
        </w:rPr>
      </w:pPr>
      <w:r w:rsidRPr="00067F3D">
        <w:rPr>
          <w:rFonts w:ascii="Montserrat" w:hAnsi="Montserrat"/>
          <w:sz w:val="24"/>
          <w:szCs w:val="24"/>
        </w:rPr>
        <w:t>(Голос из зала: «Недалеко от Пекина»). Да. То есть, любая стена крепостная всегда строилась так, что со своей стороны устанавливалась меньшей для удобства, а со стороны возможного противника – максимальная высота. Так вот, максимальная высота Китайской стены в направлении юга, а не с севера. Получается, северяне защищались от южан, а не южане от севера. Это простая арифметика, о которой молчат почему-то, не хотят говорить.</w:t>
      </w:r>
    </w:p>
    <w:p w14:paraId="5F585C6E"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13.21.ВОПРОС: </w:t>
      </w:r>
      <w:r w:rsidRPr="00067F3D">
        <w:rPr>
          <w:rFonts w:ascii="Montserrat" w:hAnsi="Montserrat"/>
          <w:b/>
          <w:bCs/>
          <w:i/>
          <w:iCs/>
          <w:sz w:val="24"/>
          <w:szCs w:val="24"/>
        </w:rPr>
        <w:t>Спрашивают по поводу развития, почему я говорю, что для развития важно, допустим, научиться лечению и процессу.</w:t>
      </w:r>
    </w:p>
    <w:p w14:paraId="5BDED1E8"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Здесь очень простой ответ. Дело в том, что не обязательно, чтобы каждый, кто хочет развиваться, стал целителем. Но что важно, для того, чтобы двигаться вперёд, человек должен расти от махонького и больше, больше, больше. То есть, человек не может перепрыгнуть через множество ступеней, сразу прыгнуть отсюда – сюда, он может пройти этот путь очень быстро, но он должен пройти все ступени последовательно.</w:t>
      </w:r>
    </w:p>
    <w:p w14:paraId="0E27AB58"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Поэтому, почему я говорю, что нужно учиться, начинать с исцеления. Человек берёт, начинает работать с каким-то человеком, который больной, допустим, язвой желудка, простой пример, не нужно какие-то супер болезни. Важно не супер болезни, а важно – выработанный механизм. В первую очередь, человек должен научиться сканировать, научиться получать информацию о реальных процессах, которые происходят в организме человека. Потом анализ полученной </w:t>
      </w:r>
      <w:r w:rsidRPr="00067F3D">
        <w:rPr>
          <w:rFonts w:ascii="Montserrat" w:hAnsi="Montserrat"/>
          <w:sz w:val="24"/>
          <w:szCs w:val="24"/>
        </w:rPr>
        <w:lastRenderedPageBreak/>
        <w:t>информации, человек должен правильно анализировать и делать правильные выводы.</w:t>
      </w:r>
    </w:p>
    <w:p w14:paraId="22E4FE53" w14:textId="77777777" w:rsidR="00067F3D" w:rsidRPr="00067F3D" w:rsidRDefault="00067F3D" w:rsidP="00067F3D">
      <w:pPr>
        <w:rPr>
          <w:rFonts w:ascii="Montserrat" w:hAnsi="Montserrat"/>
          <w:sz w:val="24"/>
          <w:szCs w:val="24"/>
        </w:rPr>
      </w:pPr>
      <w:r w:rsidRPr="00067F3D">
        <w:rPr>
          <w:rFonts w:ascii="Montserrat" w:hAnsi="Montserrat"/>
          <w:sz w:val="24"/>
          <w:szCs w:val="24"/>
        </w:rPr>
        <w:t>После того, как человек сделал правильные выводы, он должен создать стратегию и тактику – что и как он думает делать, чтобы решить данную проблему. Для этого опять нужно понимание проблемы детально, чтобы создать правильную стратегию и тактику. Если отработал всё правильно, человек должен иметь потенциал, чтобы организовать стратегию и тактику. Вот эти факторы.</w:t>
      </w:r>
    </w:p>
    <w:p w14:paraId="45FD8833" w14:textId="77777777" w:rsidR="00067F3D" w:rsidRPr="00067F3D" w:rsidRDefault="00067F3D" w:rsidP="00067F3D">
      <w:pPr>
        <w:rPr>
          <w:rFonts w:ascii="Montserrat" w:hAnsi="Montserrat"/>
          <w:sz w:val="24"/>
          <w:szCs w:val="24"/>
        </w:rPr>
      </w:pPr>
      <w:r w:rsidRPr="00067F3D">
        <w:rPr>
          <w:rFonts w:ascii="Montserrat" w:hAnsi="Montserrat"/>
          <w:sz w:val="24"/>
          <w:szCs w:val="24"/>
        </w:rPr>
        <w:t>Я автобиографию пишу, и тоже ступенька к ступеньке, почитайте. Такой подход, он одинаковый, хотите вы вылечить человека или работать с планетой целой или Вселенной, никакого различия нет. Просто в одном случае вы сканируете организм человека, в другом – планету. Но если вы не отработаете всё в деталях правильно, то вы не будете знать что к чему. Без опыта правильности, согласованности всех этих факторов, которые вы должны последовательно выявить, вы не сможете сделать ничего, чтобы продвинуться к следующей ступеньке. Поэтому самый простой вариант для развития, начинать именно с того, чтобы помочь другому ближнему человеку.</w:t>
      </w:r>
    </w:p>
    <w:p w14:paraId="2A5EE266" w14:textId="77777777" w:rsidR="00067F3D" w:rsidRPr="00067F3D" w:rsidRDefault="00067F3D" w:rsidP="00067F3D">
      <w:pPr>
        <w:rPr>
          <w:rFonts w:ascii="Montserrat" w:hAnsi="Montserrat"/>
          <w:sz w:val="24"/>
          <w:szCs w:val="24"/>
        </w:rPr>
      </w:pPr>
      <w:r w:rsidRPr="00067F3D">
        <w:rPr>
          <w:rFonts w:ascii="Montserrat" w:hAnsi="Montserrat"/>
          <w:sz w:val="24"/>
          <w:szCs w:val="24"/>
        </w:rPr>
        <w:t>Но не нужно браться поначалу за серьезные проблемы, как некоторые кидаются сразу к серьёзным болезням, нет. Самые простые болезни, если вы хотите стать целителем, научиться, отработать все эти механизмы: 1 – научиться сканировать, 2 – научиться делать анализ правильный, 3 – создавать правильную тактику и стратегию, 4 – подбирать необходимый потенциал. Без этих факторов ничего нельзя на любом уровне.</w:t>
      </w:r>
    </w:p>
    <w:p w14:paraId="15201CAD" w14:textId="77777777" w:rsidR="00067F3D" w:rsidRPr="00067F3D" w:rsidRDefault="00067F3D" w:rsidP="00067F3D">
      <w:pPr>
        <w:rPr>
          <w:rFonts w:ascii="Montserrat" w:hAnsi="Montserrat"/>
          <w:sz w:val="24"/>
          <w:szCs w:val="24"/>
        </w:rPr>
      </w:pPr>
      <w:r w:rsidRPr="00067F3D">
        <w:rPr>
          <w:rFonts w:ascii="Montserrat" w:hAnsi="Montserrat"/>
          <w:sz w:val="24"/>
          <w:szCs w:val="24"/>
        </w:rPr>
        <w:t>Была сказка, где один человек случайно заметил, что он может остановить падение предмета. Интересный мультфильм был, в детстве смотрел. И там с попом они играли в карты, и поп опоздал на утреннюю службу. Поп говорит: «Слушай, останови время». Тот взял и остановил, и всё сработало. Он взял и остановил движение планеты, но без понимания того, что он делает. Он привёл в действие механизм своих сил, которые от природы у него были. И что получается – катастрофа.</w:t>
      </w:r>
    </w:p>
    <w:p w14:paraId="0BF8E67A" w14:textId="77777777" w:rsidR="00067F3D" w:rsidRPr="00067F3D" w:rsidRDefault="00067F3D" w:rsidP="00067F3D">
      <w:pPr>
        <w:rPr>
          <w:rFonts w:ascii="Montserrat" w:hAnsi="Montserrat"/>
          <w:sz w:val="24"/>
          <w:szCs w:val="24"/>
        </w:rPr>
      </w:pPr>
      <w:r w:rsidRPr="00067F3D">
        <w:rPr>
          <w:rFonts w:ascii="Montserrat" w:hAnsi="Montserrat"/>
          <w:sz w:val="24"/>
          <w:szCs w:val="24"/>
        </w:rPr>
        <w:t>Так вот и здесь, человек должен всегда правильно понимать все нюансы как и что, то есть, достоверная информация должна быть. Очень многие, даже те, которым мозги перестроишь, и говоришь им как и что, а они просто увидят, что их устраивает, увидят, что они хотят, как они думают, что должно быть, и на этом останавливаются. И всё, и ошибка, и не правильные действие, не правильные выводы и результата нет. То есть, они не вредят, но и не помогают. Это с одним человеком ещё терпимая такая проблема, но когда достигнет чего-то серьёзного, то это уже не допустимо, потому что может быть проблема как с тем чудаком, который, чтобы поп успел на утреннюю службу, остановил вращение планеты с соответствующими последствиями.</w:t>
      </w:r>
    </w:p>
    <w:p w14:paraId="66AE90B0" w14:textId="77777777" w:rsidR="00067F3D" w:rsidRPr="00067F3D" w:rsidRDefault="00067F3D" w:rsidP="00067F3D">
      <w:pPr>
        <w:rPr>
          <w:rFonts w:ascii="Montserrat" w:hAnsi="Montserrat"/>
          <w:sz w:val="24"/>
          <w:szCs w:val="24"/>
        </w:rPr>
      </w:pPr>
      <w:r w:rsidRPr="00067F3D">
        <w:rPr>
          <w:rFonts w:ascii="Montserrat" w:hAnsi="Montserrat"/>
          <w:sz w:val="24"/>
          <w:szCs w:val="24"/>
        </w:rPr>
        <w:lastRenderedPageBreak/>
        <w:t>Вот именно поэтому нужно пройти все нюансы, освоить на маленьком, и потом постепенно увеличивать. Когда вы будете осуществлять одну задачу, вы столкнётесь с большей задачей, большей, большей, до тех пор, пока не дойдёте до той задачи, с которой вы в состоянии справиться. Поэтому в развитии всё это оченьочень важно. Сегодня вопросов очень мало по книге.</w:t>
      </w:r>
    </w:p>
    <w:p w14:paraId="51F19CE2" w14:textId="77777777" w:rsidR="00067F3D" w:rsidRPr="00067F3D" w:rsidRDefault="00067F3D" w:rsidP="00067F3D">
      <w:pPr>
        <w:rPr>
          <w:rFonts w:ascii="Montserrat" w:hAnsi="Montserrat"/>
          <w:sz w:val="24"/>
          <w:szCs w:val="24"/>
        </w:rPr>
      </w:pPr>
      <w:r w:rsidRPr="00067F3D">
        <w:rPr>
          <w:rFonts w:ascii="Montserrat" w:hAnsi="Montserrat"/>
          <w:sz w:val="24"/>
          <w:szCs w:val="24"/>
        </w:rPr>
        <w:t>(Голос из зала: «Можно ещё вопрос? А как Вы сами считаете, когда человек начинает, допустим, самообразовываться, совершенствоваться. Как бы Вы сказали? Как бы он мог контролировать, что он тем путём идёт?»).</w:t>
      </w:r>
    </w:p>
    <w:p w14:paraId="3D1C67FD" w14:textId="77777777" w:rsidR="00067F3D" w:rsidRPr="00067F3D" w:rsidRDefault="00067F3D" w:rsidP="00067F3D">
      <w:pPr>
        <w:rPr>
          <w:rFonts w:ascii="Montserrat" w:hAnsi="Montserrat"/>
          <w:sz w:val="24"/>
          <w:szCs w:val="24"/>
        </w:rPr>
      </w:pPr>
      <w:r w:rsidRPr="00067F3D">
        <w:rPr>
          <w:rFonts w:ascii="Montserrat" w:hAnsi="Montserrat"/>
          <w:sz w:val="24"/>
          <w:szCs w:val="24"/>
        </w:rPr>
        <w:t>Как контролировать? Во-первых, очень сложно так сказать, очень много информации, которая подаётся ложной преднамеренно, и если человек вслепую воспринимает всё…. Допустим, книжку читает, считается это популярным, авторитетным духовным учением. И человек всё впитывает вслепую. Он обречён на блуждание в потёмках в лабиринте. К сожалению, большинство тех популярных учений, которые существуют и которые известны мне лично, они созданы специально, чтобы наоборот человек никогда не вылез из лабиринта. Потому что, тем силам, которые их распространяют, пропагандируют, делают рекламу, им не выгодно, чтобы люди проснулись, осмыслили, поняли. Поэтому в первую очередь рекламируется в средствах массовой информации социальными паразитами. Вопрос, почему они это делают? Не потому, что они хотят, чтобы это было, а потому, что им нужно что-то угробить. Чем они берут? Тем, что они бросают какие-то зёрна, которые человек может прочувствовать, проверить на своём собственном опыте, а потом уже несут ложную информацию. А человек, если он что-то получил, что он понимает, воспринимает психологически, всё остальное воспринимает вслепую. Это они весьма хорошо знают психологию, плюс ещё воздействие.</w:t>
      </w:r>
    </w:p>
    <w:p w14:paraId="05CE1F3E" w14:textId="77777777" w:rsidR="00067F3D" w:rsidRPr="00067F3D" w:rsidRDefault="00067F3D" w:rsidP="00067F3D">
      <w:pPr>
        <w:rPr>
          <w:rFonts w:ascii="Montserrat" w:hAnsi="Montserrat"/>
          <w:sz w:val="24"/>
          <w:szCs w:val="24"/>
        </w:rPr>
      </w:pPr>
      <w:r w:rsidRPr="00067F3D">
        <w:rPr>
          <w:rFonts w:ascii="Montserrat" w:hAnsi="Montserrat"/>
          <w:sz w:val="24"/>
          <w:szCs w:val="24"/>
        </w:rPr>
        <w:t>Поэтому, если человек занимается, пытается сам, то в первую очередь человек должен пытаться понимать, каждый момент разбирать, анализировать каждую позицию, ничего не принимать на веру, а именно разбирать в деталях, вникать, пытаться осмыслить и пытаться проверить, так ли это на самом деле есть? Через практику, только через практические действия вы сможете проверить, так ли это или нет. Но в первую очередь вы должны сами пропустить через себя осмысленно.</w:t>
      </w:r>
    </w:p>
    <w:p w14:paraId="4F914831"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Это первый совет можно дать только, а тут конечно сложно. Когда я сам лично получил такое классическое, лучшее ортодоксальное образование, которое можно получить в наше время, и понял, что ничего, ни одного ответа не дало мне моё образование, и дальше уже не существует более высокого образования, чтобы дать ответ, я кинулся искать некоторые книги. Тогда было мало книг по оккультным делам, те, которые попались, это белиберда ещё худшая. И поэтому из-за того, что у меня были свои возможности определённые, я решил, попробую я сам </w:t>
      </w:r>
      <w:r w:rsidRPr="00067F3D">
        <w:rPr>
          <w:rFonts w:ascii="Montserrat" w:hAnsi="Montserrat"/>
          <w:sz w:val="24"/>
          <w:szCs w:val="24"/>
        </w:rPr>
        <w:lastRenderedPageBreak/>
        <w:t>чего-то освоить. И начал пробовать, одни эксперименты, другие, пятые, десятые, и начал создавать своё собственное понимание. И то, что я понимаю сейчас и имею, это не из каких-либо книг, ни откуда-то, а то, что я получил в результате своего движения от начала до того, что я достиг. Вот и всё.</w:t>
      </w:r>
    </w:p>
    <w:p w14:paraId="138B6242" w14:textId="77777777" w:rsidR="00067F3D" w:rsidRPr="00067F3D" w:rsidRDefault="00067F3D" w:rsidP="00067F3D">
      <w:pPr>
        <w:rPr>
          <w:rFonts w:ascii="Montserrat" w:hAnsi="Montserrat"/>
          <w:sz w:val="24"/>
          <w:szCs w:val="24"/>
        </w:rPr>
      </w:pPr>
      <w:r w:rsidRPr="00067F3D">
        <w:rPr>
          <w:rFonts w:ascii="Montserrat" w:hAnsi="Montserrat"/>
          <w:sz w:val="24"/>
          <w:szCs w:val="24"/>
        </w:rPr>
        <w:t>То есть, в любом случае, должно быть подтверждение через практические действия. Если практики нет, а только одни разговоры….. Я могу привести забавный пример. Когда в Америке у меня проводились семинары, там у меня были несколько известных в США в то время целителей. Я начинал читать лекцию, и ее переводили на английский. Тогда сам ещё не говорил достаточно хорошо по-английски. И одна слушательница говорит: «Откуда ты знаешь»? Я ей: «В смысле»? Элементарные вещи. Она: «Мои ангелы-хранители говорят, что ты ещё не доросла, ты ещё не готова к этому». И так далее. Я понимаю, что такие вещи, допустим, как устройство атомной бомбы, особенно с кнопочкой, не стоит говорить ребёнку, который не понимает. Но элементарные вещи, чтобы фундамент создать элементарный, чаще всего, когда кто-то говорит, что ты не дорос, тебе это не дано, тебе ещё рано, и если не объяснят, почему это не дано, почему ещё рано – то это профанация. То есть, первый вопрос зададите, и получаете ответ, что это не могут сказать потому, что не готов, и не объяснит почему не готов, знайте, что это фальшь.</w:t>
      </w:r>
    </w:p>
    <w:p w14:paraId="65454B60"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13.22.ВОПРОС: </w:t>
      </w:r>
      <w:r w:rsidRPr="00067F3D">
        <w:rPr>
          <w:rFonts w:ascii="Montserrat" w:hAnsi="Montserrat"/>
          <w:b/>
          <w:bCs/>
          <w:i/>
          <w:iCs/>
          <w:sz w:val="24"/>
          <w:szCs w:val="24"/>
        </w:rPr>
        <w:t>По поводу заселения рас и результаты эксперимента.</w:t>
      </w:r>
    </w:p>
    <w:p w14:paraId="2E699411"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 </w:t>
      </w:r>
      <w:r w:rsidRPr="00067F3D">
        <w:rPr>
          <w:rFonts w:ascii="Montserrat" w:hAnsi="Montserrat"/>
          <w:sz w:val="24"/>
          <w:szCs w:val="24"/>
        </w:rPr>
        <w:t>Заселение изначально, как вы понимаете, это было заселение белой расой только, а три другие расы получились случайно, в результате войны космической. В Ведах это описано хорошо. Именно поэтому все три другие расы появились на нашей Земле одновременно порядка 35-40 000 лет назад, потому что они были беженцами. Их эвакуировали с тех планет, которые подверглись нападению чёрных и были уничтожены или им грозило уничтожение.</w:t>
      </w:r>
    </w:p>
    <w:p w14:paraId="23622320" w14:textId="77777777" w:rsidR="00067F3D" w:rsidRPr="00067F3D" w:rsidRDefault="00067F3D" w:rsidP="00067F3D">
      <w:pPr>
        <w:rPr>
          <w:rFonts w:ascii="Montserrat" w:hAnsi="Montserrat"/>
          <w:sz w:val="24"/>
          <w:szCs w:val="24"/>
        </w:rPr>
      </w:pPr>
      <w:r w:rsidRPr="00067F3D">
        <w:rPr>
          <w:rFonts w:ascii="Montserrat" w:hAnsi="Montserrat"/>
          <w:sz w:val="24"/>
          <w:szCs w:val="24"/>
        </w:rPr>
        <w:t>И когда они попали (на Землю), то естественно их решили использовать тоже в эксперименте. Но изначально эксперимент был внутри каждой расы, потому что в любом случае каждая раса имела множество разных племён, которые были с разных планет. Они хоть и были белая раса, но не с одной планеты.</w:t>
      </w:r>
    </w:p>
    <w:p w14:paraId="06EA3907" w14:textId="77777777" w:rsidR="00067F3D" w:rsidRPr="00067F3D" w:rsidRDefault="00067F3D" w:rsidP="00067F3D">
      <w:pPr>
        <w:rPr>
          <w:rFonts w:ascii="Montserrat" w:hAnsi="Montserrat"/>
          <w:sz w:val="24"/>
          <w:szCs w:val="24"/>
        </w:rPr>
      </w:pPr>
      <w:r w:rsidRPr="00067F3D">
        <w:rPr>
          <w:rFonts w:ascii="Montserrat" w:hAnsi="Montserrat"/>
          <w:sz w:val="24"/>
          <w:szCs w:val="24"/>
        </w:rPr>
        <w:t>Так же, чёрные были не с одной планеты, жёлтые тоже были не с одной планеты, красные люди тоже не с одной планеты. Я думаю, что не планировалось именно такое активное межрасовое смешение, потому что межрасовое смешение в основном чаще всего приводит к отрицательным результатам. Небольшой процент положительный, но в большей степени результаты отрицательные. Порядка 70% отрицательных генетических результатов и только 30% положительных. То есть, гораздо больше вреда, чем пользы.</w:t>
      </w:r>
    </w:p>
    <w:p w14:paraId="629A7012" w14:textId="77777777" w:rsidR="00067F3D" w:rsidRPr="00067F3D" w:rsidRDefault="00067F3D" w:rsidP="00067F3D">
      <w:pPr>
        <w:rPr>
          <w:rFonts w:ascii="Montserrat" w:hAnsi="Montserrat"/>
          <w:sz w:val="24"/>
          <w:szCs w:val="24"/>
        </w:rPr>
      </w:pPr>
      <w:r w:rsidRPr="00067F3D">
        <w:rPr>
          <w:rFonts w:ascii="Montserrat" w:hAnsi="Montserrat"/>
          <w:sz w:val="24"/>
          <w:szCs w:val="24"/>
        </w:rPr>
        <w:lastRenderedPageBreak/>
        <w:t>Именно поэтому наши предки говорили, чтобы соблюдали чистоту своего рода. Не потому, что они против кого-то, против другой расы. Они никогда никого не предали и всем помогали как раз. А именно потому, что они прекрасно знали, что смешение, особенно далеко стоящих друг от друга рас, в большинстве случаев приводит к отрицательным генетическим изменениям. 70%, я думаю, всё-таки большой негативный результат, правильно? И в результате этого получилось так, что изначально на Земле шло четыре параллельных эксперимента. Сначала один был, потом когда завезли 40 000 лет назад с других планет, стали вести уже 4 эксперимента параллельно. Но после того, как вмешались социальные паразиты, возникло это смешение, и уже всё пошло наперекосяк.</w:t>
      </w:r>
    </w:p>
    <w:p w14:paraId="59CA5B06" w14:textId="77777777" w:rsidR="00067F3D" w:rsidRPr="00067F3D" w:rsidRDefault="00067F3D" w:rsidP="00067F3D">
      <w:pPr>
        <w:rPr>
          <w:rFonts w:ascii="Montserrat" w:hAnsi="Montserrat"/>
          <w:sz w:val="24"/>
          <w:szCs w:val="24"/>
        </w:rPr>
      </w:pPr>
      <w:r w:rsidRPr="00067F3D">
        <w:rPr>
          <w:rFonts w:ascii="Montserrat" w:hAnsi="Montserrat"/>
          <w:sz w:val="24"/>
          <w:szCs w:val="24"/>
        </w:rPr>
        <w:t>Я бы не сказал, что от этого большая польза есть, потому что 70% регресса, я думаю, это очень большой процент. Именно поэтому у наших предков была позиция: сохранить чистоту своего рода. Не потому, что считают – мы вот такие хорошие, гладенькие, пушистые, а потому, что смешение между разными расами чревато эволюционными последствиями.</w:t>
      </w:r>
    </w:p>
    <w:p w14:paraId="4312D204" w14:textId="77777777" w:rsidR="00067F3D" w:rsidRPr="00067F3D" w:rsidRDefault="00067F3D" w:rsidP="00067F3D">
      <w:pPr>
        <w:rPr>
          <w:rFonts w:ascii="Montserrat" w:hAnsi="Montserrat"/>
          <w:b/>
          <w:bCs/>
          <w:sz w:val="24"/>
          <w:szCs w:val="24"/>
        </w:rPr>
      </w:pPr>
      <w:r w:rsidRPr="00067F3D">
        <w:rPr>
          <w:rFonts w:ascii="Montserrat" w:hAnsi="Montserrat"/>
          <w:b/>
          <w:bCs/>
          <w:sz w:val="24"/>
          <w:szCs w:val="24"/>
        </w:rPr>
        <w:t>13.23.ВОПРОС: </w:t>
      </w:r>
      <w:r w:rsidRPr="00067F3D">
        <w:rPr>
          <w:rFonts w:ascii="Montserrat" w:hAnsi="Montserrat"/>
          <w:b/>
          <w:bCs/>
          <w:i/>
          <w:iCs/>
          <w:sz w:val="24"/>
          <w:szCs w:val="24"/>
        </w:rPr>
        <w:t>После Ваших книг появляется состояние культурного шока. Привычная картина мира разрушается. Непонятно, как воспринимать после этого жизнь, как жить с этим новым пониманием? С чего начинать, менять образ жизни, что Вы посоветуете?</w:t>
      </w:r>
    </w:p>
    <w:p w14:paraId="440FBF51"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Хороший вопрос, нужный вопрос. Во-первых, разрушается привычная картина. Вопрос, какая эта картина? Если эта картина хорошая, правильная, то это плохо, но если картина фальшивая, если эта картина создана, чтобы уничтожать человека как личность и человечество как социум, то уничтожение такой картины я считаю положительным делом. Да, это тяжело многими людьми воспринимается, действительно как шок, потому что я излагаю не просто, что мне пришло, стукнуло в голову, и я решил написать. Я привожу факты, излагая всё разумно, с моей точки понятия разумно. Я ничего не натягиваю, не притягиваю за уши, надеюсь, что это так. И поэтому, когда человек читает, он действительно воспринимает как целое.</w:t>
      </w:r>
    </w:p>
    <w:p w14:paraId="2B2B546D"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Плохо это или хорошо? Да, считаю хорошо. Если вас, допустим, везли, чтобы получить новогодний подарок, а вместо этого вас привозят на бойню, и вы знаете, что вместо новогоднего подарка вас забьют как скотину, как вам это понравится? Вы ждёте новогоднего подарка, а оказывается, что вместо новогоднего подарка вам “тык”, и готово. Как считать, хорошо, что вы узнали об этом или плохо? Я считаю, хорошо, потому что явно новогоднего подарка никто не получит, правильно? Хорошо, если такое произошло, когда человек осмыслил и понял, что нас </w:t>
      </w:r>
      <w:r w:rsidRPr="00067F3D">
        <w:rPr>
          <w:rFonts w:ascii="Montserrat" w:hAnsi="Montserrat"/>
          <w:sz w:val="24"/>
          <w:szCs w:val="24"/>
        </w:rPr>
        <w:lastRenderedPageBreak/>
        <w:t>действительно специально обманывали, нам навязывали ложные представления, начиная от науки, а не только истории.</w:t>
      </w:r>
    </w:p>
    <w:p w14:paraId="3852B6CF" w14:textId="77777777" w:rsidR="00067F3D" w:rsidRPr="00067F3D" w:rsidRDefault="00067F3D" w:rsidP="00067F3D">
      <w:pPr>
        <w:rPr>
          <w:rFonts w:ascii="Montserrat" w:hAnsi="Montserrat"/>
          <w:sz w:val="24"/>
          <w:szCs w:val="24"/>
        </w:rPr>
      </w:pPr>
      <w:r w:rsidRPr="00067F3D">
        <w:rPr>
          <w:rFonts w:ascii="Montserrat" w:hAnsi="Montserrat"/>
          <w:sz w:val="24"/>
          <w:szCs w:val="24"/>
        </w:rPr>
        <w:t>Наука полностью ложная. Фактического материала много. Но понимаете, исторической науки вообще нет, есть только экспериментальная наука, всё методом «тыка», попробовали – не взорвалось! Прежде чем первый паровой котёл получился, знаете, сколько взорвалось котлов, пока не рассчитали пропорции, при которых не происходит взрыва? Сколько людей погибло, пока первый самолёт полетел?</w:t>
      </w:r>
    </w:p>
    <w:p w14:paraId="583BFB8A" w14:textId="77777777" w:rsidR="00067F3D" w:rsidRPr="00067F3D" w:rsidRDefault="00067F3D" w:rsidP="00067F3D">
      <w:pPr>
        <w:rPr>
          <w:rFonts w:ascii="Montserrat" w:hAnsi="Montserrat"/>
          <w:sz w:val="24"/>
          <w:szCs w:val="24"/>
        </w:rPr>
      </w:pPr>
      <w:r w:rsidRPr="00067F3D">
        <w:rPr>
          <w:rFonts w:ascii="Montserrat" w:hAnsi="Montserrat"/>
          <w:sz w:val="24"/>
          <w:szCs w:val="24"/>
        </w:rPr>
        <w:t>Это не наука, это метод «тыка». Да, это практическая наука, но это не значит, что понимание есть. Существует сейчас не наука, а опять-таки религия, которая ничего никогда не объясняла. Уже доказано, не мною, что все мировые константы не являются константами. Это факт, который не я придумал. Всё, на чём базируется современная наука – фальшь, и эта фальшь была изначально.</w:t>
      </w:r>
    </w:p>
    <w:p w14:paraId="102DBCE5" w14:textId="77777777" w:rsidR="00067F3D" w:rsidRPr="00067F3D" w:rsidRDefault="00067F3D" w:rsidP="00067F3D">
      <w:pPr>
        <w:rPr>
          <w:rFonts w:ascii="Montserrat" w:hAnsi="Montserrat"/>
          <w:sz w:val="24"/>
          <w:szCs w:val="24"/>
        </w:rPr>
      </w:pPr>
      <w:r w:rsidRPr="00067F3D">
        <w:rPr>
          <w:rFonts w:ascii="Montserrat" w:hAnsi="Montserrat"/>
          <w:sz w:val="24"/>
          <w:szCs w:val="24"/>
        </w:rPr>
        <w:t>Есть статья – «Теория Вселенной и объективная реальность», где я излагаю, почему и как делалась такая наука, чтобы увести людей от действительно правильного понимания природы. Потому что, если бы это началось 100 лет, 200, 300 лет тому назад, то социальные паразиты никогда бы не достигли той власти, того положения в мире, которое они достигли в результате этого. Вопрос – радоваться этому или плакать? Я думаю, тут не то слово – радоваться или плакать, шок. Но пора проснуться, выйти из гипнотического транса, в который его вогнали против его же воли, между прочим. Одно дело, когда кто-то добровольно согласился, а другое дело, когда заставили, вогнали в трансовое состояние. И человек очнулся от этого транса, да, он в шоке, потому что, он не понимает, что к чему.</w:t>
      </w:r>
    </w:p>
    <w:p w14:paraId="45B455E9" w14:textId="77777777" w:rsidR="00067F3D" w:rsidRPr="00067F3D" w:rsidRDefault="00067F3D" w:rsidP="00067F3D">
      <w:pPr>
        <w:rPr>
          <w:rFonts w:ascii="Montserrat" w:hAnsi="Montserrat"/>
          <w:sz w:val="24"/>
          <w:szCs w:val="24"/>
        </w:rPr>
      </w:pPr>
      <w:r w:rsidRPr="00067F3D">
        <w:rPr>
          <w:rFonts w:ascii="Montserrat" w:hAnsi="Montserrat"/>
          <w:sz w:val="24"/>
          <w:szCs w:val="24"/>
        </w:rPr>
        <w:t>Но я думаю, что лучше очнуться, чем продолжать двигаться в вагончике, который везёт на бойню, вместо того, чтобы получить новогодний подарок. Это моё мнение. У каждого может быть своё мнение. Кто-то может сказать: «Лучше бы я ничего не знал, лучше закроюсь и буду сидеть, моя хата с краю, ничего не знаю». Знаете поговорку? Но дело в том, что хаты с краю никогда не будет. Может быть не сегодня, так завтра, не завтра, так послезавтра, всё равно до вас доберутся, до тех, кто скажет: «Я ничего не знаю, не хочу знать, моё дело крайнее». Рано или поздно, может не до самого первого, ну чуть-чуть протянут, а может быть, если будет действие сегодня, то ни первого, ни второго, ни третьего, никто не будет « забивать», условно так, понимаете? Так что, с моей точки зрения, пробуждение, каким бы оно неприятным не было, всегда лучше любого, особенно наркотического сна. Это моё мнение.</w:t>
      </w:r>
    </w:p>
    <w:p w14:paraId="3250B8BE"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13.24.ВОПРОС:</w:t>
      </w:r>
      <w:r w:rsidRPr="00067F3D">
        <w:rPr>
          <w:rFonts w:ascii="Montserrat" w:hAnsi="Montserrat"/>
          <w:sz w:val="24"/>
          <w:szCs w:val="24"/>
        </w:rPr>
        <w:t> </w:t>
      </w:r>
      <w:r w:rsidRPr="00067F3D">
        <w:rPr>
          <w:rFonts w:ascii="Montserrat" w:hAnsi="Montserrat"/>
          <w:b/>
          <w:bCs/>
          <w:i/>
          <w:iCs/>
          <w:sz w:val="24"/>
          <w:szCs w:val="24"/>
        </w:rPr>
        <w:t>Николай Викторович, следуя Вашим советам, я пытался на работе и продолжаю пропагандировать. </w:t>
      </w:r>
      <w:r w:rsidRPr="00067F3D">
        <w:rPr>
          <w:rFonts w:ascii="Montserrat" w:hAnsi="Montserrat"/>
          <w:i/>
          <w:iCs/>
          <w:sz w:val="24"/>
          <w:szCs w:val="24"/>
        </w:rPr>
        <w:t xml:space="preserve">Вопрос в Москве упирается вот во что, когда начинаешь говорить про общие естественные достижения и всякие чудеса, всё проходит хорошо, но </w:t>
      </w:r>
      <w:r w:rsidRPr="00067F3D">
        <w:rPr>
          <w:rFonts w:ascii="Montserrat" w:hAnsi="Montserrat"/>
          <w:i/>
          <w:iCs/>
          <w:sz w:val="24"/>
          <w:szCs w:val="24"/>
        </w:rPr>
        <w:lastRenderedPageBreak/>
        <w:t>когда начинаешь говорить о том, кем бесы управляют и что делается, в Москве очень опасно, не опасно, но мне кажется, ловишь косые взгляды. В общем, понимаете, еврейский вопрос, как он был в советское время так и сейчас остался. Вот даже сейчас, столько русских в аудитории сидит, никто не задал вопрос из книги. Особенно в первой и второй половине говорится о том, что бесы, которые захватили мир и которые сейчас в мировом правительстве занимают основные позиции, начиная с Баруха, Лейба, Шиффа и т.д., которые всем рулят, даже люди, сочувствующие Вам, никто вопрос не задал, как же нам быть, простым людям, которые не являются их подпевалами, но которые их побаиваются, </w:t>
      </w:r>
      <w:r w:rsidRPr="00067F3D">
        <w:rPr>
          <w:rFonts w:ascii="Montserrat" w:hAnsi="Montserrat"/>
          <w:b/>
          <w:bCs/>
          <w:i/>
          <w:iCs/>
          <w:sz w:val="24"/>
          <w:szCs w:val="24"/>
        </w:rPr>
        <w:t>как нам действовать в этих условиях?</w:t>
      </w:r>
    </w:p>
    <w:p w14:paraId="5DCC167B" w14:textId="77777777" w:rsidR="00067F3D" w:rsidRPr="00067F3D" w:rsidRDefault="00067F3D" w:rsidP="00067F3D">
      <w:pPr>
        <w:rPr>
          <w:rFonts w:ascii="Montserrat" w:hAnsi="Montserrat"/>
          <w:sz w:val="24"/>
          <w:szCs w:val="24"/>
        </w:rPr>
      </w:pPr>
      <w:r w:rsidRPr="00067F3D">
        <w:rPr>
          <w:rFonts w:ascii="Montserrat" w:hAnsi="Montserrat"/>
          <w:b/>
          <w:bCs/>
          <w:sz w:val="24"/>
          <w:szCs w:val="24"/>
        </w:rPr>
        <w:t>ОТВЕТ:</w:t>
      </w:r>
      <w:r w:rsidRPr="00067F3D">
        <w:rPr>
          <w:rFonts w:ascii="Montserrat" w:hAnsi="Montserrat"/>
          <w:sz w:val="24"/>
          <w:szCs w:val="24"/>
        </w:rPr>
        <w:t> Я понял Ваш вопрос. Дело в том, вы должны понимать, что людей запугивали тысячи лет. Когда навязывали христианство, было уничтожено 9 млн. из 12 млн., вырезано, Советская власть что делала, не нужно говорить? Многие десятки миллионов уничтожены. Уничтожались наиболее активные люди, которые пытались возражать. Естественно, те, кто остались, многие боятся.</w:t>
      </w:r>
    </w:p>
    <w:p w14:paraId="79875521" w14:textId="77777777" w:rsidR="00067F3D" w:rsidRPr="00067F3D" w:rsidRDefault="00067F3D" w:rsidP="00067F3D">
      <w:pPr>
        <w:rPr>
          <w:rFonts w:ascii="Montserrat" w:hAnsi="Montserrat"/>
          <w:sz w:val="24"/>
          <w:szCs w:val="24"/>
        </w:rPr>
      </w:pPr>
      <w:r w:rsidRPr="00067F3D">
        <w:rPr>
          <w:rFonts w:ascii="Montserrat" w:hAnsi="Montserrat"/>
          <w:sz w:val="24"/>
          <w:szCs w:val="24"/>
        </w:rPr>
        <w:t>Можно говорить обо всём, что угодно, можно говорить о русских националистах, их хаять, как угодно. Но только затронете разговор о сионистах, так тут же тебя начинают обвинять во всех грехах смертных. Да, это существует забавная традиция, метод двойных, тройных, десятерных стандартов, то есть, одни могут делать всё, что угодно, другие ничего не могут делать. Понимаете? Для меня мерзавец одинаково и русский и еврей, если они делают одно и тоже, просто вопрос в том, что и как делать, когда люди запуганы до такой степени, что боятся открыть рот?</w:t>
      </w:r>
    </w:p>
    <w:p w14:paraId="57D9DB22" w14:textId="77777777" w:rsidR="00067F3D" w:rsidRPr="00067F3D" w:rsidRDefault="00067F3D" w:rsidP="00067F3D">
      <w:pPr>
        <w:rPr>
          <w:rFonts w:ascii="Montserrat" w:hAnsi="Montserrat"/>
          <w:sz w:val="24"/>
          <w:szCs w:val="24"/>
        </w:rPr>
      </w:pPr>
      <w:r w:rsidRPr="00067F3D">
        <w:rPr>
          <w:rFonts w:ascii="Montserrat" w:hAnsi="Montserrat"/>
          <w:sz w:val="24"/>
          <w:szCs w:val="24"/>
        </w:rPr>
        <w:t>Ситуация действительно сложная. Вы себе не представляете, когда, допустим, немцев бедных запугали, после того, как они стали такой же разменной монетой, как и русский народ в войне двух кланов иудейских, их запугали до такой степени, что они боятся открыть рот. Извините, это же не мы делали? Да, там было большей частью немецких солдат, но даже 150 тысяч в армии было иудеев, не говоря о том, что и финансировали и возглавляли иудеи немецкий фашизм. Об этом боятся говорить немцы вообще. В Австрии даже только сомнение о холокосте, человека сажают в тюрьму.</w:t>
      </w:r>
    </w:p>
    <w:p w14:paraId="5BB882D6" w14:textId="77777777" w:rsidR="00067F3D" w:rsidRPr="00067F3D" w:rsidRDefault="00067F3D" w:rsidP="00067F3D">
      <w:pPr>
        <w:rPr>
          <w:rFonts w:ascii="Montserrat" w:hAnsi="Montserrat"/>
          <w:sz w:val="24"/>
          <w:szCs w:val="24"/>
        </w:rPr>
      </w:pPr>
      <w:r w:rsidRPr="00067F3D">
        <w:rPr>
          <w:rFonts w:ascii="Montserrat" w:hAnsi="Montserrat"/>
          <w:sz w:val="24"/>
          <w:szCs w:val="24"/>
        </w:rPr>
        <w:t>(Голос из зала: «Сто тысяч немцев сейчас сидят в немецких тюрьмах по этой статье»). А если когда-то видели, там неофашисты в Израиле проявлялись, т.е., еврейские неофашисты….. Я помню, прекрасная программа была, журналист один стоит и говорит: «Вот здесь музей холокоста, здесь записи о 6 миллионов погибших». На другую программу переключаешь: «Вот, я стою напротив музея холокоста, 3 миллиона погибших написано». Три, шесть, знаете, плюс – минус – трамвайная остановка. Но самое интересное, на том же самом Освенциме было</w:t>
      </w:r>
    </w:p>
    <w:p w14:paraId="508043A0" w14:textId="77777777" w:rsidR="00067F3D" w:rsidRPr="00067F3D" w:rsidRDefault="00067F3D" w:rsidP="00067F3D">
      <w:pPr>
        <w:rPr>
          <w:rFonts w:ascii="Montserrat" w:hAnsi="Montserrat"/>
          <w:sz w:val="24"/>
          <w:szCs w:val="24"/>
        </w:rPr>
      </w:pPr>
      <w:r w:rsidRPr="00067F3D">
        <w:rPr>
          <w:rFonts w:ascii="Montserrat" w:hAnsi="Montserrat"/>
          <w:sz w:val="24"/>
          <w:szCs w:val="24"/>
        </w:rPr>
        <w:lastRenderedPageBreak/>
        <w:t>написано сначала 6 миллионов, потом 4, потом 3, потом 2, сейчас 1 миллион с чемто, но почему-то продолжают писать шесть, и постепенно уменьшается и уменьшается. На самом деле 256000 погибло, и погибли те, кто примкнули к ветви бунтовавших против левитов, т.е., коммунистов сталинской группировки. Все, кто стал бунтовать против власти левитов, из иудеев уничтожались, поэтому в Германии уничтожались не просто иудеи, а иудеи, которые были сочувствующие и участвующие в сопротивлении против фашизма, сторонники коммунистических идей Сталина и взбунтовавшиеся против власти левитов.</w:t>
      </w:r>
    </w:p>
    <w:p w14:paraId="63AF42F0" w14:textId="77777777" w:rsidR="00067F3D" w:rsidRPr="00067F3D" w:rsidRDefault="00067F3D" w:rsidP="00067F3D">
      <w:pPr>
        <w:rPr>
          <w:rFonts w:ascii="Montserrat" w:hAnsi="Montserrat"/>
          <w:sz w:val="24"/>
          <w:szCs w:val="24"/>
        </w:rPr>
      </w:pPr>
      <w:r w:rsidRPr="00067F3D">
        <w:rPr>
          <w:rFonts w:ascii="Montserrat" w:hAnsi="Montserrat"/>
          <w:sz w:val="24"/>
          <w:szCs w:val="24"/>
        </w:rPr>
        <w:t>А если Вы откроете Тору, то там написано, что любой иудей, который не подчиняется левитам или отказывается от законов их бога Яхве, должен немедленно быть уничтожен. В данном случае, руками в основном немцев и частично самих же иудеев были уничтожены именно бунтари-иудеи, всё это свалили на немецкий народ. Они тоже, правда, в этом участвовали неплохо.</w:t>
      </w:r>
    </w:p>
    <w:p w14:paraId="55A7EE04" w14:textId="77777777" w:rsidR="00067F3D" w:rsidRPr="00067F3D" w:rsidRDefault="00067F3D" w:rsidP="00067F3D">
      <w:pPr>
        <w:rPr>
          <w:rFonts w:ascii="Montserrat" w:hAnsi="Montserrat"/>
          <w:sz w:val="24"/>
          <w:szCs w:val="24"/>
        </w:rPr>
      </w:pPr>
      <w:r w:rsidRPr="00067F3D">
        <w:rPr>
          <w:rFonts w:ascii="Montserrat" w:hAnsi="Montserrat"/>
          <w:sz w:val="24"/>
          <w:szCs w:val="24"/>
        </w:rPr>
        <w:t>Немцы в этом плане особый народ, потому что у них идиотская дисциплина, у них ефрейтор – это начальник. Любой солдат будет безукоризненно подчиняться ефрейтору, потому что он ефрейтор, независимо от того, что он будет говорить. Когда я был в Германии, у меня был шок, когда я беседовал с одним фермером- немцем с юга Германии, и он рассказывал о том, как правильно удить рыбу, нужно получить специальное удостоверение, на сто вопросов ответить нужно, а потом он достанет рыбку из пруда, ударит её специальной палочкой с железным набалдашником, чтобы убить. Разумные меры, зачем мучиться? Кладёте в специальное место. Я говорю, хорошо, а если рядом окажется человек, который её не убьёт, вытащит и оставит бултыхаться? Какие Ваши действия будут? Он говорит, что я подойду к телефону, позвоню в полицию и скажу, что мой сосед, который сидит там-то, вытащил рыбку и не убил её палочкой. Вот до такого идиотизма немцев выдрессировали. Поэтому их не случайно используют в своих целях, а то, что рыбка будет бултыхаться, пока полиция не приедет его не волнует. Нет бы, взять и достать палочку и убить своей палочкой или сказать: «слушай, ты забыл её убить», напомнить человеку. Нет, это не моё дело, это дело полиции, я не имею право сказать ему, что нужно делать. Я не могу убить его рыбку, потому что не я её поймал из пруда.</w:t>
      </w:r>
    </w:p>
    <w:p w14:paraId="266300D2"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Вот такой менталитет до сих пор у немцев существует, именно этот менталитет очень хорошо использовался иудеями, которые создали фашистское государство, которое финансировалось иудеями, левитами, полностью организовывалось для того, чтобы именно уничтожить, в книге своей я писал об этом. Но ответ на Ваш вопрос, что делать в этой ситуации? Понимаете, сразу в лоб человека нельзя, потому что люди боятся, люди не готовы, они не знают ничего. Мой совет, когда Вы пропаганду ведёте, найдите к каждому человеку ключик, что его интересует, что касается его души, что ему близко, и вот через это давать </w:t>
      </w:r>
      <w:r w:rsidRPr="00067F3D">
        <w:rPr>
          <w:rFonts w:ascii="Montserrat" w:hAnsi="Montserrat"/>
          <w:sz w:val="24"/>
          <w:szCs w:val="24"/>
        </w:rPr>
        <w:lastRenderedPageBreak/>
        <w:t>ему, как мостик построить, и через этот мостик потом давать ему понемногу. А потом уже, когда он будет готов, когда он увидит большую картину, тогда ему можно подать и это, тогда человек воспримет нормально. А при таком вакууме и страхе, который существует сейчас, человек будет шарахаться, это естественно.</w:t>
      </w:r>
    </w:p>
    <w:p w14:paraId="3F234B4F" w14:textId="77777777" w:rsidR="00067F3D" w:rsidRPr="00067F3D" w:rsidRDefault="00067F3D" w:rsidP="00067F3D">
      <w:pPr>
        <w:rPr>
          <w:rFonts w:ascii="Montserrat" w:hAnsi="Montserrat"/>
          <w:sz w:val="24"/>
          <w:szCs w:val="24"/>
        </w:rPr>
      </w:pPr>
      <w:r w:rsidRPr="00067F3D">
        <w:rPr>
          <w:rFonts w:ascii="Montserrat" w:hAnsi="Montserrat"/>
          <w:sz w:val="24"/>
          <w:szCs w:val="24"/>
        </w:rPr>
        <w:t>Вы знаете, как кидаются на любого человека, когда напали на Ливию? На Ливан, извините. Иудеи напали, израильтяне напали, они закопали живьём 40 женщин и детей, в основном христиан. Не мусульман, а христиан. Знаете, что они сказали? Наши два солдата были похищены и убиты, причина!? Наши два солдата были похищены и убиты, поэтому мы имеем право закопать живьём 40 женщин и детей, которые никакого отношения к похищению солдат и их убийства, не имели. Эти солдаты были на войне, это их работа. Они или погибнут или выиграют. Если кто и погиб, это солдат между солдатом, правильно? А у них менталитет, 40 женщин и детей живьём закопать, это мелочь, они скотина же. Нагло в камеру заявляют: «наших же двух солдат убили, вот мы и закапываем живьём сорок женщин и детей».</w:t>
      </w:r>
    </w:p>
    <w:p w14:paraId="480CF96E" w14:textId="77777777" w:rsidR="00067F3D" w:rsidRPr="00067F3D" w:rsidRDefault="00067F3D" w:rsidP="00067F3D">
      <w:pPr>
        <w:rPr>
          <w:rFonts w:ascii="Montserrat" w:hAnsi="Montserrat"/>
          <w:sz w:val="24"/>
          <w:szCs w:val="24"/>
        </w:rPr>
      </w:pPr>
      <w:r w:rsidRPr="00067F3D">
        <w:rPr>
          <w:rFonts w:ascii="Montserrat" w:hAnsi="Montserrat"/>
          <w:sz w:val="24"/>
          <w:szCs w:val="24"/>
        </w:rPr>
        <w:t>Посмотрите, уровень фашизма, который существует в Израиле и почитайте письма, которые русские эмигранты, русские евреи, которые попадают в Израиль, пишут. Они считают, что в Израиле им плохо, потому что там фашизм существует, бегут оттуда, потому что, действительно фашистское государство было и есть всегда. И в принципе, Тора и Ветхий завет это супер фашизм, прочитать, и это и любому человеку станет ясно. Почти никто не читает, но как это сделать? Другие боятся, запуганы средствами массовой информации.</w:t>
      </w:r>
    </w:p>
    <w:p w14:paraId="34C9C1BC" w14:textId="77777777" w:rsidR="00067F3D" w:rsidRPr="00067F3D" w:rsidRDefault="00067F3D" w:rsidP="00067F3D">
      <w:pPr>
        <w:rPr>
          <w:rFonts w:ascii="Montserrat" w:hAnsi="Montserrat"/>
          <w:sz w:val="24"/>
          <w:szCs w:val="24"/>
        </w:rPr>
      </w:pPr>
      <w:r w:rsidRPr="00067F3D">
        <w:rPr>
          <w:rFonts w:ascii="Montserrat" w:hAnsi="Montserrat"/>
          <w:sz w:val="24"/>
          <w:szCs w:val="24"/>
        </w:rPr>
        <w:t>Никто не говорит, что когда навязывали ту же самую греческую религию Владимиром-иудеем, потому что христианства ещё не было на Руси, то вырезано было 9 млн. из 12 млн. Почти все были вырезаны, только маленькие дети остались. А после революции что случилось? Не нужно говорить, об этом никто не говорит. Я прожил в США 15 лет и ни разу не слышал, как пострадали русские и другие народы от социализма, а все говорят – русский коммунизм.</w:t>
      </w:r>
    </w:p>
    <w:p w14:paraId="3B1A1BCB" w14:textId="77777777" w:rsidR="00067F3D" w:rsidRPr="00067F3D" w:rsidRDefault="00067F3D" w:rsidP="00067F3D">
      <w:pPr>
        <w:rPr>
          <w:rFonts w:ascii="Montserrat" w:hAnsi="Montserrat"/>
          <w:sz w:val="24"/>
          <w:szCs w:val="24"/>
        </w:rPr>
      </w:pPr>
      <w:r w:rsidRPr="00067F3D">
        <w:rPr>
          <w:rFonts w:ascii="Montserrat" w:hAnsi="Montserrat"/>
          <w:sz w:val="24"/>
          <w:szCs w:val="24"/>
        </w:rPr>
        <w:t>Я всегда говорю, хорошо, если я русский по национальности, сделал революцию, я буду вырезать свой собственный народ? Я буду вырезать кого-нибудь другого, кто мешает мне? А если уничтожается русский народ и цвет нации русских и других коренных народов России, то о чём это говорит? Что это явно или я чокнутый, или не русский, два варианта.</w:t>
      </w:r>
    </w:p>
    <w:p w14:paraId="73A9140F"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Мне приходилось в США сталкиваться с одним известным человеком, может ктото слышал про него, он в Советском Союзе был известным, Григорий Гинзбург. Он в своё время был в Советском Союзе большой борец за свободу еврейского, иудейского народа. Так могу сказать вам следующее, попав в США и столкнувшись в реальности с сионистами, за которых он так бурно боролся, почему-то он тоже не поехал в Израиль, </w:t>
      </w:r>
      <w:r w:rsidRPr="00067F3D">
        <w:rPr>
          <w:rFonts w:ascii="Montserrat" w:hAnsi="Montserrat"/>
          <w:sz w:val="24"/>
          <w:szCs w:val="24"/>
        </w:rPr>
        <w:lastRenderedPageBreak/>
        <w:t>он поехал в США. Но он отошёл от них, потому что понял, что они дураки, и знаете, что он мне говорил? Мы с ним беседовали несколько раз: «Да, вот я полностью согласен, что революция была сделана иудеями, на иудейские деньги, и геноцид был…….. Это 10% отморозков, выродков – евреев это делали, да, они были евреи, но они выродки, и поэтому мы не можем проецировать то, что делают 10% выродков, на весь остальной народ». Я говорю: «Я согласен, только одно но, а теперь скажите, вот 10% выродков – согласен с Вами, значит остаётся 90%. А теперь скажите мне, если это выродки, значит для меня, если это русский выродок, я буду с ним бороться так же, как и с еврейским выродком, так? Скажите, сколько евреев по национальности боролись против этих 10% еврейских выродков? Даже пускай для баланса 10%, хотя это были единицы. Есть люди и были, которые боролись против мерзости, потому что они прекрасно понимали, что это губит в первую очередь сам еврейский народ. Скажем так, 10% выродков и 10% не выродков, которые борются против, хотя это меньше чем 1% на самом деле, а остаётся в самом минимуме 80%, что делали остальные 80% между этими крайними категориями? Эти 80% иудеев принимали все льготы, преимущества, которые им дали те 10% выродков, о которых говорится.</w:t>
      </w:r>
    </w:p>
    <w:p w14:paraId="38737112" w14:textId="77777777" w:rsidR="00067F3D" w:rsidRPr="00067F3D" w:rsidRDefault="00067F3D" w:rsidP="00067F3D">
      <w:pPr>
        <w:rPr>
          <w:rFonts w:ascii="Montserrat" w:hAnsi="Montserrat"/>
          <w:sz w:val="24"/>
          <w:szCs w:val="24"/>
        </w:rPr>
      </w:pPr>
      <w:r w:rsidRPr="00067F3D">
        <w:rPr>
          <w:rFonts w:ascii="Montserrat" w:hAnsi="Montserrat"/>
          <w:sz w:val="24"/>
          <w:szCs w:val="24"/>
        </w:rPr>
        <w:t>А теперь скажите, если я, допустим, ограбил банк и сказал, что я ограбил банк, сейчас каждому дам по 1 млн.$ присутствующим здесь. Скажите, если вы каждый возьмёте по миллиону долларов, хотя вы его не грабили, кем вы становитесь? Соучастниками»! Когда я ему сказал: «Нет, извините, голубчик, Вы правы, что 10% выродков, но если вот эти 80% минимум принимает все льготы, они становятся так же ответственны, как те 10% выродков». Ему было нечем крыть, понимаете?</w:t>
      </w:r>
    </w:p>
    <w:p w14:paraId="3FC58F7D" w14:textId="77777777" w:rsidR="00067F3D" w:rsidRPr="00067F3D" w:rsidRDefault="00067F3D" w:rsidP="00067F3D">
      <w:pPr>
        <w:rPr>
          <w:rFonts w:ascii="Montserrat" w:hAnsi="Montserrat"/>
          <w:sz w:val="24"/>
          <w:szCs w:val="24"/>
        </w:rPr>
      </w:pPr>
      <w:r w:rsidRPr="00067F3D">
        <w:rPr>
          <w:rFonts w:ascii="Montserrat" w:hAnsi="Montserrat"/>
          <w:sz w:val="24"/>
          <w:szCs w:val="24"/>
        </w:rPr>
        <w:t>Мой совет вам, изучайте ту же самую Тору, читайте другие документы реальные, чтобы можно было аргументированно беседовать и доказывать. Но это всё-таки не сразу, нужно человека подготовить, нельзя сразу его вести, нужно от точки к точке. Всё можно, и я опять-таки не призываю к уничтожению никого, как раз их никого уничтожать не нужно, никого бить по мордам, это дурость, и именно этого они хотят. Самое главное, чтобы люди проснулись. Если вы знаете, кто есть карманник, он у Вас не украдёт. А если он не сможет ничего украсть, значит, ему нечего красть, он потеряет свою квалификацию.</w:t>
      </w:r>
    </w:p>
    <w:p w14:paraId="191E80FC"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Еврейский народ, с моей точки зрения, имеет такое же место под солнцем, как и все другие, не более, не менее. А они хотят иметь всё солнце, вот это неприемлемо, с моей точки зрения. Вот самое хорошее, Израиль есть, пускай они едут в Израиль. Они не хотят, знаете. Один эмигрант из Советского Союза, он сам русский, женат на еврейке, там, правда, русского навряд ли что-то осталось, но не важно, знаете, что он пишет? Да, говорит, в Советском Союзе нас преследовали, хотя, я прожил в Советском Союзе до отъезда в США 31 год, так вот, я ни разу не видел, чтобы кто-то кого-то бил потому, что он еврей. Вот кто здесь, </w:t>
      </w:r>
      <w:r w:rsidRPr="00067F3D">
        <w:rPr>
          <w:rFonts w:ascii="Montserrat" w:hAnsi="Montserrat"/>
          <w:sz w:val="24"/>
          <w:szCs w:val="24"/>
        </w:rPr>
        <w:lastRenderedPageBreak/>
        <w:t>скажите, кто-то видел это? Нет. Да, были анекдоты и про евреев, и про русских, и про чукчей, про грузин и про украинцев. Всё. Никто никого не бил, никого не преследовали, сделано было так, что наоборот, малый народ везде проходил в первую очередь, правильно? Занимал доминирующее положение там, где не имел права.</w:t>
      </w:r>
    </w:p>
    <w:p w14:paraId="4246FD77" w14:textId="77777777" w:rsidR="00067F3D" w:rsidRPr="00067F3D" w:rsidRDefault="00067F3D" w:rsidP="00067F3D">
      <w:pPr>
        <w:rPr>
          <w:rFonts w:ascii="Montserrat" w:hAnsi="Montserrat"/>
          <w:sz w:val="24"/>
          <w:szCs w:val="24"/>
        </w:rPr>
      </w:pPr>
      <w:r w:rsidRPr="00067F3D">
        <w:rPr>
          <w:rFonts w:ascii="Montserrat" w:hAnsi="Montserrat"/>
          <w:sz w:val="24"/>
          <w:szCs w:val="24"/>
        </w:rPr>
        <w:t>Факт, что 90% ключевых позиций в экономике Советского Союза занимали евреи, при том, что они составляли меньше 2%. Так вот что этот еврей пишет, вернее, объевреевшийся русский, что не хочет работать на поле, он не хочет подметать улицу, он не хочет делать ничего, трудиться. А там же все евреи вокруг, кто-то должен туалеты мыть, утки выносить из-под больных. Не хотят, это не нравится. Даже из своих собственных евреев, не из животных, мы все с вами являемся животными по их понятиям. Я понимаю, мы животные, они не хотят из-под нас утки выносить, но они же все там евреи, это же божественное племя, из-под своегото человека утку выносить не хотят. Он пишет, что нас подготовили уже, чтобы мы вернулись в Россию, и нам поставят по 100 000 $ минимальную зарплату в год и больше, и мы тогда наведём порядок в России. И будут так же, как в Израиле, только без арабов, понимаете?</w:t>
      </w:r>
    </w:p>
    <w:p w14:paraId="3876A7BB" w14:textId="77777777" w:rsidR="00067F3D" w:rsidRPr="00067F3D" w:rsidRDefault="00067F3D" w:rsidP="00067F3D">
      <w:pPr>
        <w:rPr>
          <w:rFonts w:ascii="Montserrat" w:hAnsi="Montserrat"/>
          <w:sz w:val="24"/>
          <w:szCs w:val="24"/>
        </w:rPr>
      </w:pPr>
      <w:r w:rsidRPr="00067F3D">
        <w:rPr>
          <w:rFonts w:ascii="Montserrat" w:hAnsi="Montserrat"/>
          <w:sz w:val="24"/>
          <w:szCs w:val="24"/>
        </w:rPr>
        <w:t>В этом письме, которое написал этот человек, показан полный паразитизм, не хотят ничего делать своими руками, не хотят работать, хотят получать деньги, управлять другими. Вот это не допустимо, вот самое главное. Я считаю, прекрасно, что создали Израиль. Между прочим, на первом сионском съезде произошел разрыв, раскол в сионизме из-за того, что Теодор Герцль провозгласил воссоздание Израиля. Потому что, настоящие сионисты его объявили предателем. Знаете, почему? Что значит создание Израиля? А то, что уже нет возможности им говорить, что у нас нет дома, у нас нет своей собственной страны, поэтому хотите – не хотите, мы влазим в вашу квартиру. И будем жить и постепенно выпихивать вас из самых лучших квартир. У них нет возможности, потому что есть страна, и настоящие сионисты прекрасно понимали, что воссоздание Израиля, которого никогда в принципе не было в природе, это означает гибель сионизма. Совершенно верно, потому что бить никого не нужно, достаточно экономических преступлений, которые сделаны ими были, так наказать по закону, не потому, что он еврей, понимаете? Если 99% нарушающих законы, совершающих афёры, воровство, обман и мошенничество – это иудеи, то кто виноват? Все остальные? Никто не заставляет того же иудея мошенничеством заниматься, правильно? Если он этим занимается, то это преступление наказуемо уголовным кодексом, и не потому, что он иудей. Если русский будет это делать, точно так же и его накажут, как еврея, не больше и не меньше. Вот это нужно понимать.</w:t>
      </w:r>
    </w:p>
    <w:p w14:paraId="3B0D812F"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Они очень захотят, чтобы мы с вами, кто не является избранным народом, кидались и били всех, потому что тогда они начнут пищать, вой поднимут, что притеснения и т.д. На самом деле этого нельзя ни коем </w:t>
      </w:r>
      <w:r w:rsidRPr="00067F3D">
        <w:rPr>
          <w:rFonts w:ascii="Montserrat" w:hAnsi="Montserrat"/>
          <w:sz w:val="24"/>
          <w:szCs w:val="24"/>
        </w:rPr>
        <w:lastRenderedPageBreak/>
        <w:t>образом допускать, необходимо, чтобы каждый человек получил по своим заслугам, а не по национальности. Вот когда мы добьёмся, что человек будет получать наказание по своим деяниям, а не по национальности, это будет хорошо. А то, что попадёт 99% иудеев в этих наказуемых, это опять-таки вина не тех, кто наказывает, а тех, кто делает. Если кто-то убил кого-то, кто виноват? Как на Западе всегда смешно наблюдать, когда там пытаются объяснить, что он убил кого-то не потому, что он плохой, а потому, что он маленький был и ему не дали конфетки. Папа с мамой не дали ему достаточно конфеток, он очень хотел конфетки, я утрирую, но суть такая. И что это смягчающие обстоятельства, потому что у него осталась травма с детства, что он не получил конфетки, и после этого он взял нож и стал резать и убивать других. Во-первых, если ему мама с папой не дали конфетки, то тогда пойди и убей своих маму и папу, это ещё понятно? Логически да, но почему-то этот человек идёт и убивает всех других, но на это ему, как говорится, извинения, из-за того, что когда-то было.</w:t>
      </w:r>
    </w:p>
    <w:p w14:paraId="1021B029" w14:textId="77777777" w:rsidR="00067F3D" w:rsidRPr="00067F3D" w:rsidRDefault="00067F3D" w:rsidP="00067F3D">
      <w:pPr>
        <w:rPr>
          <w:rFonts w:ascii="Montserrat" w:hAnsi="Montserrat"/>
          <w:sz w:val="24"/>
          <w:szCs w:val="24"/>
        </w:rPr>
      </w:pPr>
      <w:r w:rsidRPr="00067F3D">
        <w:rPr>
          <w:rFonts w:ascii="Montserrat" w:hAnsi="Montserrat"/>
          <w:sz w:val="24"/>
          <w:szCs w:val="24"/>
        </w:rPr>
        <w:t>Никакого права, не важно, кто что-то сделал с кем-то, отвечать человек должен за свои поступки не зависимо от того, какие, якобы, извинительные причины были. Какие причины извинительные могут быть? Никаких. Если тебе не дали конфетку, это не значит, что ты должен убивать других, как бы тебе досадно не было. Поэтому самое главное – просветление сознания, люди должны понимать. Когда человек поймёт, что это просто догму, фразу ему сказали и всё, его уже не запугать, нельзя купить. Конечно, человек может искушение пройти, не выдержать, это уже второй вопрос, это опять уже ответственность человека, которого искушают. Но если человек знает, что смерти в том плане, как её понимают – нет…..</w:t>
      </w:r>
    </w:p>
    <w:p w14:paraId="776FBE54" w14:textId="77777777" w:rsidR="00067F3D" w:rsidRPr="00067F3D" w:rsidRDefault="00067F3D" w:rsidP="00067F3D">
      <w:pPr>
        <w:rPr>
          <w:rFonts w:ascii="Montserrat" w:hAnsi="Montserrat"/>
          <w:sz w:val="24"/>
          <w:szCs w:val="24"/>
        </w:rPr>
      </w:pPr>
      <w:r w:rsidRPr="00067F3D">
        <w:rPr>
          <w:rFonts w:ascii="Montserrat" w:hAnsi="Montserrat"/>
          <w:sz w:val="24"/>
          <w:szCs w:val="24"/>
        </w:rPr>
        <w:t>Вы знаете, почему из христианства была удалена идея реинкарнации? Почему в иудаизме нет реинкарнации вообще? Чтобы управлять! Я могу привести один пример, на этом закончу, потому что время уже истекло. В США у меня на семинарах была женщина из палестинских евреек, они совершенно другие, чем наши евреи, потому что они жили и работали нормально на земле, но, тем не менее, она редкое явление, женщина, получившая раввинское образование. Естественно, я в классе говорил, что я думаю по поводу Ветхого завета, Торы, Моисея. И её это весьма сильно удивило: «Почему Вы так нападаете на иудаизм»? Я ей говорю, что я только перечисляю реальные деяния, которые написаны в Ветхом завете, в Торе, что сделал Моисей, Вы назовите хотя бы одно положительное деяние, и я тогда извинюсь перед Вами. Всё, что бы он ни делал, связано с разрушением, уничтожением, с моей позиции, что он делал, не является благими деяниями Мессии, слуги Бога, или вопрос – какого Бога тогда, правильно? А она довольно чувствительная, я мозги ей перестроил, а теперь следующее, чтоб Вам не сказать, что я навязал, Вы пойдите домой и посмотрите, кем Вы были в прошлых воплощениях.</w:t>
      </w:r>
    </w:p>
    <w:p w14:paraId="14E58784" w14:textId="77777777" w:rsidR="00067F3D" w:rsidRPr="00067F3D" w:rsidRDefault="00067F3D" w:rsidP="00067F3D">
      <w:pPr>
        <w:rPr>
          <w:rFonts w:ascii="Montserrat" w:hAnsi="Montserrat"/>
          <w:sz w:val="24"/>
          <w:szCs w:val="24"/>
        </w:rPr>
      </w:pPr>
      <w:r w:rsidRPr="00067F3D">
        <w:rPr>
          <w:rFonts w:ascii="Montserrat" w:hAnsi="Montserrat"/>
          <w:sz w:val="24"/>
          <w:szCs w:val="24"/>
        </w:rPr>
        <w:lastRenderedPageBreak/>
        <w:t>На следующий день она приходит, у неё были вот такие шары: «А Вы знаете, я в одной своей жизни была в Африке чёрной». Для неё еврейки это шок. «А потом я, оказывается, в России была, я видела одну могилу, там было одно странное имя Вя..Ве..». Для неё трудно прочитать, я говорю – Вячеслав? – «Да-да, это». То есть, русская была, чёрная была, еврейка, скажите мне, кто Вы тогда? Вы русская, еврейка или папуас? Ведь тело это одежда.</w:t>
      </w:r>
    </w:p>
    <w:p w14:paraId="448C951D" w14:textId="77777777" w:rsidR="00067F3D" w:rsidRPr="00067F3D" w:rsidRDefault="00067F3D" w:rsidP="00067F3D">
      <w:pPr>
        <w:rPr>
          <w:rFonts w:ascii="Montserrat" w:hAnsi="Montserrat"/>
          <w:sz w:val="24"/>
          <w:szCs w:val="24"/>
        </w:rPr>
      </w:pPr>
      <w:r w:rsidRPr="00067F3D">
        <w:rPr>
          <w:rFonts w:ascii="Montserrat" w:hAnsi="Montserrat"/>
          <w:sz w:val="24"/>
          <w:szCs w:val="24"/>
        </w:rPr>
        <w:t>Да, мы надеваем одежду в соответствии качествам Сущности, но Сущность та же самая. Важно, какая Сущность, а какую одежду вы надеваете в этот момент, это, конечно, лучшая одежда, всегда лучше, если тело имеет качества более хорошие, то это всегда лучше, вы можете реализовать себя больше, но не более того. Сущность не меняется. Вот поэтому сначала из иудаизма изъяли реинкарнацию, а потом из христианства, потому что, когда будет ясно, что Сущность после смерти переходит в другое тело, воплощается заново, то заставить людей делать гадости не получится, потому что люди будут думать и понимать, что к чему. Поняли, как хитро это делается?</w:t>
      </w:r>
    </w:p>
    <w:p w14:paraId="60416249" w14:textId="77777777" w:rsidR="00067F3D" w:rsidRPr="00067F3D" w:rsidRDefault="00067F3D" w:rsidP="00067F3D">
      <w:pPr>
        <w:rPr>
          <w:rFonts w:ascii="Montserrat" w:hAnsi="Montserrat"/>
          <w:sz w:val="24"/>
          <w:szCs w:val="24"/>
        </w:rPr>
      </w:pPr>
      <w:r w:rsidRPr="00067F3D">
        <w:rPr>
          <w:rFonts w:ascii="Montserrat" w:hAnsi="Montserrat"/>
          <w:sz w:val="24"/>
          <w:szCs w:val="24"/>
        </w:rPr>
        <w:t>(Голос из зала: «У меня такой вопрос, какой для России приемлем наиболее государственный строй? Есть конституционная монархия, монархия абсолютная, буржуазные республики, социалистические республики, с Вашей точки зрения, какой наиболее приемлем строй для нас»? Ни одного, из того, что Вы перечислили, не является. Могу сказать следующее, наиболее правильное, лучшее из всех вариантов, которые Вы перечислили, является конституционная монархия, хотя это не хороший вариант, но это лучший из того, что Вы перечислили. Почему? Потому что, одна шайка придёт к власти, нажрётся, и потом ей будет уже не выгодно грабить свою собственную страну, потому что нужно передать своим детям что-то, правильно? Если вы грабите свою страну и потом гнобите свой народ, то ваши дети, которые будут править после вас, окажутся нищими, правильно? И то, что вы награбили, долго не протянется всё равно. Поэтому из перечисленных лучший вариант конституционная монархия, хотя я не сказал, что это правильно.</w:t>
      </w:r>
    </w:p>
    <w:p w14:paraId="476461D0" w14:textId="77777777" w:rsidR="00067F3D" w:rsidRPr="00067F3D" w:rsidRDefault="00067F3D" w:rsidP="00067F3D">
      <w:pPr>
        <w:rPr>
          <w:rFonts w:ascii="Montserrat" w:hAnsi="Montserrat"/>
          <w:sz w:val="24"/>
          <w:szCs w:val="24"/>
        </w:rPr>
      </w:pPr>
      <w:r w:rsidRPr="00067F3D">
        <w:rPr>
          <w:rFonts w:ascii="Montserrat" w:hAnsi="Montserrat"/>
          <w:sz w:val="24"/>
          <w:szCs w:val="24"/>
        </w:rPr>
        <w:t xml:space="preserve">Правильно совершенно другой вариант, который был у наших предков. У нас была не такая демократия, как сейчас понимается, а выборность была многоуровневая, люди выбирали. Допустим, люди, живущие в одном месте, выбирали человека, который отвечал за их дела общие на уровне маленького района, села, городка. Потом те люди, которые занимались управлением, допустим, сёл, выбирали управляющего района. Они выбирали, не все выбирали, потому что, если человек не смог справиться с селом, то с районом не справится вообще, правильно? И таким образом получалось так, что люди выбирают только тех, кого могли проконтролировать напрямую. Вот вы живёте в одном доме, вы выбрали управдома, у которого стоят задачи такие- такие- такие, если он не справляется со своими задачами, вы это увидите тут же, и вы его </w:t>
      </w:r>
      <w:r w:rsidRPr="00067F3D">
        <w:rPr>
          <w:rFonts w:ascii="Montserrat" w:hAnsi="Montserrat"/>
          <w:sz w:val="24"/>
          <w:szCs w:val="24"/>
        </w:rPr>
        <w:lastRenderedPageBreak/>
        <w:t>снимаете. А если к вам управдом приходит сверху, вы его снять не можете, и что бы он не делал, вы вне контроля, хотя вы выбрали того, кто назначает управдома.</w:t>
      </w:r>
    </w:p>
    <w:p w14:paraId="7109337D" w14:textId="77777777" w:rsidR="00067F3D" w:rsidRPr="00067F3D" w:rsidRDefault="00067F3D" w:rsidP="00067F3D">
      <w:pPr>
        <w:rPr>
          <w:rFonts w:ascii="Montserrat" w:hAnsi="Montserrat"/>
          <w:sz w:val="24"/>
          <w:szCs w:val="24"/>
        </w:rPr>
      </w:pPr>
      <w:r w:rsidRPr="00067F3D">
        <w:rPr>
          <w:rFonts w:ascii="Montserrat" w:hAnsi="Montserrat"/>
          <w:sz w:val="24"/>
          <w:szCs w:val="24"/>
        </w:rPr>
        <w:t>У наших предков была настоящая демократия, выбирались не просто люди, как сегодня пиарят, можно пропиарить любого человека, как в одну сторону, так и в другую. И в одном и в другом случае будет совершенно не соответствовать реальности, кого захочется облить грязью или прирастить крылышки.</w:t>
      </w:r>
    </w:p>
    <w:p w14:paraId="090934D4" w14:textId="77777777" w:rsidR="00067F3D" w:rsidRPr="00067F3D" w:rsidRDefault="00067F3D" w:rsidP="00067F3D">
      <w:pPr>
        <w:rPr>
          <w:rFonts w:ascii="Montserrat" w:hAnsi="Montserrat"/>
          <w:sz w:val="24"/>
          <w:szCs w:val="24"/>
        </w:rPr>
      </w:pPr>
      <w:r w:rsidRPr="00067F3D">
        <w:rPr>
          <w:rFonts w:ascii="Montserrat" w:hAnsi="Montserrat"/>
          <w:sz w:val="24"/>
          <w:szCs w:val="24"/>
        </w:rPr>
        <w:t>Принцесса Диана хороший пример. Из неё делали ангела небесного, а она мерзость была, если вы знаете, что к чему. А для всех остальных, которые не знают, она просто ангел. Мать Тереза точно, это такая святая, её канонизировали. Мало таких фальшивых мерзостей, как эти две эти женщины, можно найти в мире. Мать Тереза и принцесса Диана.</w:t>
      </w:r>
    </w:p>
    <w:p w14:paraId="413C6A94" w14:textId="77777777" w:rsidR="00067F3D" w:rsidRPr="00067F3D" w:rsidRDefault="00067F3D" w:rsidP="00067F3D">
      <w:pPr>
        <w:rPr>
          <w:rFonts w:ascii="Montserrat" w:hAnsi="Montserrat"/>
          <w:sz w:val="24"/>
          <w:szCs w:val="24"/>
        </w:rPr>
      </w:pPr>
      <w:r w:rsidRPr="00067F3D">
        <w:rPr>
          <w:rFonts w:ascii="Montserrat" w:hAnsi="Montserrat"/>
          <w:sz w:val="24"/>
          <w:szCs w:val="24"/>
        </w:rPr>
        <w:t>Поэтому, с моей точки зрения, правильно было бы воссоздать именно то, что было у наших предков, когда было много уровней систем выборов, не прямых выборов, а многоуровневая система выборов, выбирали поэтапно. Конечно, это не значит, что будет идеально хорошо, но в этом случае люди могут смотреть, если человек смог справиться с одним делом, у него есть талант к этому, то этот талант проявится, если не проявится, то его не пускают дальше.</w:t>
      </w:r>
    </w:p>
    <w:p w14:paraId="45D18722" w14:textId="77777777" w:rsidR="00067F3D" w:rsidRPr="00067F3D" w:rsidRDefault="00067F3D" w:rsidP="00067F3D">
      <w:pPr>
        <w:rPr>
          <w:rFonts w:ascii="Montserrat" w:hAnsi="Montserrat"/>
          <w:sz w:val="24"/>
          <w:szCs w:val="24"/>
        </w:rPr>
      </w:pPr>
      <w:r w:rsidRPr="00067F3D">
        <w:rPr>
          <w:rFonts w:ascii="Montserrat" w:hAnsi="Montserrat"/>
          <w:sz w:val="24"/>
          <w:szCs w:val="24"/>
        </w:rPr>
        <w:t>А как в советские времена и сейчас? Человек завалил одно дело, его перебрасывают на другое, он заваливается, и его потом перебрасывают на третье, и потом говорят – большой практик руководства, опыт руководства, по заваливанию всего, да? Не нужно перечислять, и раньше было и сейчас.</w:t>
      </w:r>
    </w:p>
    <w:p w14:paraId="1239F540" w14:textId="77777777" w:rsidR="00067F3D" w:rsidRPr="00067F3D" w:rsidRDefault="00067F3D" w:rsidP="00067F3D">
      <w:pPr>
        <w:rPr>
          <w:rFonts w:ascii="Montserrat" w:hAnsi="Montserrat"/>
          <w:sz w:val="24"/>
          <w:szCs w:val="24"/>
        </w:rPr>
      </w:pPr>
      <w:r w:rsidRPr="00067F3D">
        <w:rPr>
          <w:rFonts w:ascii="Montserrat" w:hAnsi="Montserrat"/>
          <w:sz w:val="24"/>
          <w:szCs w:val="24"/>
        </w:rPr>
        <w:t>(</w:t>
      </w:r>
      <w:r w:rsidRPr="00067F3D">
        <w:rPr>
          <w:rFonts w:ascii="Montserrat" w:hAnsi="Montserrat"/>
          <w:b/>
          <w:bCs/>
          <w:i/>
          <w:iCs/>
          <w:sz w:val="24"/>
          <w:szCs w:val="24"/>
        </w:rPr>
        <w:t>Голос из зала: «Путин продвигает Зурабова, куда он сейчас? Фрадкова продвинул в разведку. Там завалил, здесь завалил»</w:t>
      </w:r>
      <w:r w:rsidRPr="00067F3D">
        <w:rPr>
          <w:rFonts w:ascii="Montserrat" w:hAnsi="Montserrat"/>
          <w:sz w:val="24"/>
          <w:szCs w:val="24"/>
        </w:rPr>
        <w:t>). По крайней мере, Зурабов мерзавец был и есть, но он хотя бы умный. Это хоть плюс какой то. Потому что, когда ещё дурак и мерзавец, вреда в два раза. Умный, он пытается всё сделать незаметно.</w:t>
      </w:r>
    </w:p>
    <w:p w14:paraId="5482602E" w14:textId="77777777" w:rsidR="00067F3D" w:rsidRPr="00067F3D" w:rsidRDefault="00067F3D" w:rsidP="00067F3D">
      <w:pPr>
        <w:rPr>
          <w:rFonts w:ascii="Montserrat" w:hAnsi="Montserrat"/>
          <w:sz w:val="24"/>
          <w:szCs w:val="24"/>
        </w:rPr>
      </w:pPr>
      <w:r w:rsidRPr="00067F3D">
        <w:rPr>
          <w:rFonts w:ascii="Montserrat" w:hAnsi="Montserrat"/>
          <w:b/>
          <w:bCs/>
          <w:i/>
          <w:iCs/>
          <w:sz w:val="24"/>
          <w:szCs w:val="24"/>
        </w:rPr>
        <w:t>(Голос из зала: «Только для себя и своей жены, так же, как и товарищ Кац»</w:t>
      </w:r>
      <w:r w:rsidRPr="00067F3D">
        <w:rPr>
          <w:rFonts w:ascii="Montserrat" w:hAnsi="Montserrat"/>
          <w:sz w:val="24"/>
          <w:szCs w:val="24"/>
        </w:rPr>
        <w:t xml:space="preserve">). Да, совершенно верно. Нет, ну как же? Он же никак, это его жена только, а товарищ Кац здесь ни при чём. Этот идиотизм, который сейчас создан, он создан социальными паразитами, естественно, не только у нас. К сожалению, людям навязывают в средствах массовой информации, что такая гниль только у нас в Советском Союзе была и в России и осталась. Поверьте, я прожил 15 лет в США, и гнили там не меньше, а больше, и то, что делается здесь, только пытаются воссоздать что там. Там сенаторство стоит 20 млн.$, хотите сенатором, платите 20 млн.$, будете сенатором, так же как и мэром, приходят с чемоданчиками, просто не так нагло делается. Единственное, что полиция вам выписывает чек, вы платите не им в карман, а штраф платите государству, если вы сунете взятку, вас могут арестовать и посадить в </w:t>
      </w:r>
      <w:r w:rsidRPr="00067F3D">
        <w:rPr>
          <w:rFonts w:ascii="Montserrat" w:hAnsi="Montserrat"/>
          <w:sz w:val="24"/>
          <w:szCs w:val="24"/>
        </w:rPr>
        <w:lastRenderedPageBreak/>
        <w:t>тюрьму за то, что вы за превышение скорости суёте взятку. Хотя, если кто-то кого-нибудь знает, они это делают, но полицейский никогда не возьмёт взятку, если вы ему не знакомы.</w:t>
      </w:r>
    </w:p>
    <w:p w14:paraId="28B0ACF0" w14:textId="77777777" w:rsidR="00067F3D" w:rsidRPr="00067F3D" w:rsidRDefault="00067F3D" w:rsidP="00067F3D">
      <w:pPr>
        <w:rPr>
          <w:rFonts w:ascii="Montserrat" w:hAnsi="Montserrat"/>
          <w:sz w:val="24"/>
          <w:szCs w:val="24"/>
        </w:rPr>
      </w:pPr>
      <w:r w:rsidRPr="00067F3D">
        <w:rPr>
          <w:rFonts w:ascii="Montserrat" w:hAnsi="Montserrat"/>
          <w:sz w:val="24"/>
          <w:szCs w:val="24"/>
        </w:rPr>
        <w:t>(</w:t>
      </w:r>
      <w:r w:rsidRPr="00067F3D">
        <w:rPr>
          <w:rFonts w:ascii="Montserrat" w:hAnsi="Montserrat"/>
          <w:b/>
          <w:bCs/>
          <w:i/>
          <w:iCs/>
          <w:sz w:val="24"/>
          <w:szCs w:val="24"/>
        </w:rPr>
        <w:t>Голос из зала: «Потому что может быть контроль?»</w:t>
      </w:r>
      <w:r w:rsidRPr="00067F3D">
        <w:rPr>
          <w:rFonts w:ascii="Montserrat" w:hAnsi="Montserrat"/>
          <w:sz w:val="24"/>
          <w:szCs w:val="24"/>
        </w:rPr>
        <w:t>). Да, потому что может быть специально подосланный, и он потеряет работу, а знаете, почему? Потому что все государственные служащие, которые работают на государство в США, уходя на пенсию, получают до 80% зарплаты. То есть, человек работал и получал 100 000 $ в год зарплату, уходя на пенсию он получает порядка 75-80 000 $ пенсию. А теперь человек, который работал и платил налоги и заплатил многие миллионы долларов налогов, пенсию он получает 1,5-2000$ в месяц, посчитайте. Поэтому, кто прорывается туда на государственную службу, они дерутся, делают всё, не дай бог потерять, потому что льготы, медицинское обслуживание в миллионы долларов оплачено всё за счёт других, естественно. Взятки, из-за 100$ для них потерять больше, потому что заболеет, ему стоит это миллион. Он взял 200$, а тут потерял миллион, не логично, понимаете? Но воруют.</w:t>
      </w:r>
    </w:p>
    <w:p w14:paraId="1CE74011" w14:textId="77777777" w:rsidR="00067F3D" w:rsidRPr="00067F3D" w:rsidRDefault="00067F3D" w:rsidP="00067F3D">
      <w:pPr>
        <w:rPr>
          <w:rFonts w:ascii="Montserrat" w:hAnsi="Montserrat"/>
          <w:sz w:val="24"/>
          <w:szCs w:val="24"/>
        </w:rPr>
      </w:pPr>
      <w:r w:rsidRPr="00067F3D">
        <w:rPr>
          <w:rFonts w:ascii="Montserrat" w:hAnsi="Montserrat"/>
          <w:sz w:val="24"/>
          <w:szCs w:val="24"/>
        </w:rPr>
        <w:t>Приведу пример, чтобы закончить. Мало кто знает, что Калифорния производит порядка 70% национальных продуктов США, т.е. по закону США налог, идущий в казну штата 10% плюс 8,5% налог на продажи, дороги, недвижимость, это всё идёт в штаты. В общей сложности Калифорния собирает 25% валового прихода США и идёт только на один штат Калифорния из всех 50, т.е., четверть идёт только в Калифорнию на внутренние нужды штата, не плохо?</w:t>
      </w:r>
    </w:p>
    <w:p w14:paraId="6E918D96" w14:textId="77777777" w:rsidR="00067F3D" w:rsidRPr="00067F3D" w:rsidRDefault="00067F3D" w:rsidP="00067F3D">
      <w:pPr>
        <w:rPr>
          <w:rFonts w:ascii="Montserrat" w:hAnsi="Montserrat"/>
          <w:sz w:val="24"/>
          <w:szCs w:val="24"/>
        </w:rPr>
      </w:pPr>
      <w:r w:rsidRPr="00067F3D">
        <w:rPr>
          <w:rFonts w:ascii="Montserrat" w:hAnsi="Montserrat"/>
          <w:sz w:val="24"/>
          <w:szCs w:val="24"/>
        </w:rPr>
        <w:t>(</w:t>
      </w:r>
      <w:r w:rsidRPr="00067F3D">
        <w:rPr>
          <w:rFonts w:ascii="Montserrat" w:hAnsi="Montserrat"/>
          <w:b/>
          <w:bCs/>
          <w:i/>
          <w:iCs/>
          <w:sz w:val="24"/>
          <w:szCs w:val="24"/>
        </w:rPr>
        <w:t>Голос из зала: «Это как в Москве у нас»</w:t>
      </w:r>
      <w:r w:rsidRPr="00067F3D">
        <w:rPr>
          <w:rFonts w:ascii="Montserrat" w:hAnsi="Montserrat"/>
          <w:sz w:val="24"/>
          <w:szCs w:val="24"/>
        </w:rPr>
        <w:t>). Примерно так. Так вот, когда Шварценеггер стал губернатором штата Калифорния, казна была пустая, подумайте, куда делась? Хотя ничего глобального, кроме аэропорта в Сан- Франциско за это время не было построено. Сотни миллионов долларов исчезли из казны. Не нужно объяснять, куда? Или не понятно?</w:t>
      </w:r>
    </w:p>
    <w:p w14:paraId="60F1A349" w14:textId="77777777" w:rsidR="00067F3D" w:rsidRPr="00067F3D" w:rsidRDefault="00067F3D" w:rsidP="00067F3D">
      <w:pPr>
        <w:rPr>
          <w:rFonts w:ascii="Montserrat" w:hAnsi="Montserrat"/>
          <w:sz w:val="24"/>
          <w:szCs w:val="24"/>
        </w:rPr>
      </w:pPr>
      <w:r w:rsidRPr="00067F3D">
        <w:rPr>
          <w:rFonts w:ascii="Montserrat" w:hAnsi="Montserrat"/>
          <w:sz w:val="24"/>
          <w:szCs w:val="24"/>
        </w:rPr>
        <w:t>(</w:t>
      </w:r>
      <w:r w:rsidRPr="00067F3D">
        <w:rPr>
          <w:rFonts w:ascii="Montserrat" w:hAnsi="Montserrat"/>
          <w:b/>
          <w:bCs/>
          <w:i/>
          <w:iCs/>
          <w:sz w:val="24"/>
          <w:szCs w:val="24"/>
        </w:rPr>
        <w:t>Голос из зала: «Мандарины?»</w:t>
      </w:r>
      <w:r w:rsidRPr="00067F3D">
        <w:rPr>
          <w:rFonts w:ascii="Montserrat" w:hAnsi="Montserrat"/>
          <w:sz w:val="24"/>
          <w:szCs w:val="24"/>
        </w:rPr>
        <w:t xml:space="preserve">). Да, мандарины. Поймите, что продается там всё и справедливости там никакой нет, там Законом вертят как хотят, поэтому, когда говорят, что там хорошо……..Чем хорошо, я могу сравнить, я не говорю, что в России всё замечательно, просто рай небесный, мерзости здесь очень много, но этой мерзости здесь не больше, чем в других местах. И цены повышаются там точно так же. Я могу сказать на моём личном опыте, за 15 лет моего нахождения там цены на самолёт возросли в 6 с лишним раз, не плохо? Знаете, как цены на электричество повышались почти в 2 раза? Организовали, почему-то вырубались светофоры на дорогах. В домах почему-то света хватало, а на светофор света не хватало. Потому что, когда светофор вырубается, пробки возникают, тут же камеры, в новостях показывают. Показывая некоторое время такие вырубленные светофоры, в нескольких местах повыключали, после чего повысили цену в два раза на электричество. И после этого почему-то перестали вырубаться, хотя ничего не </w:t>
      </w:r>
      <w:r w:rsidRPr="00067F3D">
        <w:rPr>
          <w:rFonts w:ascii="Montserrat" w:hAnsi="Montserrat"/>
          <w:sz w:val="24"/>
          <w:szCs w:val="24"/>
        </w:rPr>
        <w:lastRenderedPageBreak/>
        <w:t>изменилось, видно, когда цена возросла в два раза, электричества от этого стало хватать. Хотя ни дополнительных закупок, ни работ, ничего не производилось, просто-напросто разыграли, знакомый сценарий. И на продукты тоже цены повышаются.</w:t>
      </w:r>
    </w:p>
    <w:p w14:paraId="311201A9" w14:textId="77777777" w:rsidR="00067F3D" w:rsidRPr="00067F3D" w:rsidRDefault="00067F3D" w:rsidP="00067F3D">
      <w:pPr>
        <w:rPr>
          <w:rFonts w:ascii="Montserrat" w:hAnsi="Montserrat"/>
          <w:sz w:val="24"/>
          <w:szCs w:val="24"/>
        </w:rPr>
      </w:pPr>
      <w:r w:rsidRPr="00067F3D">
        <w:rPr>
          <w:rFonts w:ascii="Montserrat" w:hAnsi="Montserrat"/>
          <w:sz w:val="24"/>
          <w:szCs w:val="24"/>
        </w:rPr>
        <w:t>И считают, что американцы там процветают, тоже ложь, 90% в США живут в долг, 70% выплачивают долги всю свою жизнь и никогда выплатить свои долги не смогут. Рабство полное. Для американца 100$ большие деньги, большинство из них не могут себе позволить лишних 100$. Потому что, заплатив то-то и то-то, пятое-десятое, за кредиты, за газ, за страховки, у них остаётся максимум 300-500$ в месяц на питание всей семьи и одевание, это у работающих нормально. Я не говорю о богатых людях, которые имеют миллионы и многие миллионы. Вот и прикиньте. А цены не такие, как здесь, здесь же тоже могут быть разные цены, тоже могут быть дешёвые, но, что они там плавают в блаженстве – это ложь полная. Плавают те паразиты, которые и здесь плавают тоже. Как там плавают паразиты, так и здесь плавают паразиты – разницы нет.</w:t>
      </w:r>
    </w:p>
    <w:p w14:paraId="36F2E0FF" w14:textId="77777777" w:rsidR="00067F3D" w:rsidRDefault="00067F3D" w:rsidP="00067F3D">
      <w:pPr>
        <w:rPr>
          <w:rStyle w:val="a3"/>
          <w:rFonts w:ascii="Montserrat" w:hAnsi="Montserrat"/>
          <w:sz w:val="24"/>
          <w:szCs w:val="24"/>
        </w:rPr>
      </w:pPr>
    </w:p>
    <w:p w14:paraId="40DA672A" w14:textId="77777777" w:rsidR="00067F3D" w:rsidRDefault="00067F3D" w:rsidP="00067F3D">
      <w:pPr>
        <w:rPr>
          <w:rStyle w:val="a3"/>
          <w:rFonts w:ascii="Montserrat" w:hAnsi="Montserrat"/>
          <w:sz w:val="24"/>
          <w:szCs w:val="24"/>
        </w:rPr>
      </w:pPr>
    </w:p>
    <w:p w14:paraId="48A1BC6E" w14:textId="77777777" w:rsidR="00067F3D" w:rsidRDefault="00067F3D" w:rsidP="00067F3D">
      <w:pPr>
        <w:rPr>
          <w:rStyle w:val="a3"/>
          <w:rFonts w:ascii="Montserrat" w:hAnsi="Montserrat"/>
          <w:sz w:val="24"/>
          <w:szCs w:val="24"/>
        </w:rPr>
      </w:pPr>
    </w:p>
    <w:p w14:paraId="021788B3" w14:textId="77777777" w:rsidR="00067F3D" w:rsidRDefault="00067F3D" w:rsidP="00067F3D">
      <w:pPr>
        <w:rPr>
          <w:rStyle w:val="a3"/>
          <w:rFonts w:ascii="Montserrat" w:hAnsi="Montserrat"/>
          <w:sz w:val="24"/>
          <w:szCs w:val="24"/>
        </w:rPr>
      </w:pPr>
    </w:p>
    <w:p w14:paraId="52988795"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F3D"/>
    <w:rsid w:val="00063570"/>
    <w:rsid w:val="00067F3D"/>
    <w:rsid w:val="00290905"/>
    <w:rsid w:val="0050081F"/>
    <w:rsid w:val="007B0935"/>
    <w:rsid w:val="00C70B21"/>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0748E"/>
  <w15:chartTrackingRefBased/>
  <w15:docId w15:val="{E750C7BD-15BC-454D-B0D8-C98A72F5B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7F3D"/>
  </w:style>
  <w:style w:type="paragraph" w:styleId="1">
    <w:name w:val="heading 1"/>
    <w:basedOn w:val="a"/>
    <w:next w:val="a"/>
    <w:link w:val="10"/>
    <w:uiPriority w:val="9"/>
    <w:qFormat/>
    <w:rsid w:val="00067F3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67F3D"/>
    <w:rPr>
      <w:color w:val="0563C1" w:themeColor="hyperlink"/>
      <w:u w:val="single"/>
    </w:rPr>
  </w:style>
  <w:style w:type="character" w:customStyle="1" w:styleId="10">
    <w:name w:val="Заголовок 1 Знак"/>
    <w:basedOn w:val="a0"/>
    <w:link w:val="1"/>
    <w:uiPriority w:val="9"/>
    <w:rsid w:val="00067F3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905085">
      <w:bodyDiv w:val="1"/>
      <w:marLeft w:val="0"/>
      <w:marRight w:val="0"/>
      <w:marTop w:val="0"/>
      <w:marBottom w:val="0"/>
      <w:divBdr>
        <w:top w:val="none" w:sz="0" w:space="0" w:color="auto"/>
        <w:left w:val="none" w:sz="0" w:space="0" w:color="auto"/>
        <w:bottom w:val="none" w:sz="0" w:space="0" w:color="auto"/>
        <w:right w:val="none" w:sz="0" w:space="0" w:color="auto"/>
      </w:divBdr>
    </w:div>
    <w:div w:id="95754060">
      <w:bodyDiv w:val="1"/>
      <w:marLeft w:val="0"/>
      <w:marRight w:val="0"/>
      <w:marTop w:val="0"/>
      <w:marBottom w:val="0"/>
      <w:divBdr>
        <w:top w:val="none" w:sz="0" w:space="0" w:color="auto"/>
        <w:left w:val="none" w:sz="0" w:space="0" w:color="auto"/>
        <w:bottom w:val="none" w:sz="0" w:space="0" w:color="auto"/>
        <w:right w:val="none" w:sz="0" w:space="0" w:color="auto"/>
      </w:divBdr>
    </w:div>
    <w:div w:id="187791533">
      <w:bodyDiv w:val="1"/>
      <w:marLeft w:val="0"/>
      <w:marRight w:val="0"/>
      <w:marTop w:val="0"/>
      <w:marBottom w:val="0"/>
      <w:divBdr>
        <w:top w:val="none" w:sz="0" w:space="0" w:color="auto"/>
        <w:left w:val="none" w:sz="0" w:space="0" w:color="auto"/>
        <w:bottom w:val="none" w:sz="0" w:space="0" w:color="auto"/>
        <w:right w:val="none" w:sz="0" w:space="0" w:color="auto"/>
      </w:divBdr>
    </w:div>
    <w:div w:id="1102721704">
      <w:bodyDiv w:val="1"/>
      <w:marLeft w:val="0"/>
      <w:marRight w:val="0"/>
      <w:marTop w:val="0"/>
      <w:marBottom w:val="0"/>
      <w:divBdr>
        <w:top w:val="none" w:sz="0" w:space="0" w:color="auto"/>
        <w:left w:val="none" w:sz="0" w:space="0" w:color="auto"/>
        <w:bottom w:val="none" w:sz="0" w:space="0" w:color="auto"/>
        <w:right w:val="none" w:sz="0" w:space="0" w:color="auto"/>
      </w:divBdr>
    </w:div>
    <w:div w:id="1336417681">
      <w:bodyDiv w:val="1"/>
      <w:marLeft w:val="0"/>
      <w:marRight w:val="0"/>
      <w:marTop w:val="0"/>
      <w:marBottom w:val="0"/>
      <w:divBdr>
        <w:top w:val="none" w:sz="0" w:space="0" w:color="auto"/>
        <w:left w:val="none" w:sz="0" w:space="0" w:color="auto"/>
        <w:bottom w:val="none" w:sz="0" w:space="0" w:color="auto"/>
        <w:right w:val="none" w:sz="0" w:space="0" w:color="auto"/>
      </w:divBdr>
    </w:div>
    <w:div w:id="149464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43</Pages>
  <Words>17142</Words>
  <Characters>97711</Characters>
  <Application>Microsoft Office Word</Application>
  <DocSecurity>0</DocSecurity>
  <Lines>814</Lines>
  <Paragraphs>229</Paragraphs>
  <ScaleCrop>false</ScaleCrop>
  <Company/>
  <LinksUpToDate>false</LinksUpToDate>
  <CharactersWithSpaces>114624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2024-08-19T12:19:00Z</dcterms:created>
  <dcterms:modified xsi:type="dcterms:W3CDTF">2024-08-19T18:10:00Z</dcterms:modified>
</cp:coreProperties>
</file>